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4679" w14:textId="77777777" w:rsidR="00CF6765" w:rsidRDefault="00CF6765" w:rsidP="00CF6765">
      <w:pPr>
        <w:ind w:left="-900"/>
        <w:jc w:val="center"/>
        <w:rPr>
          <w:b/>
          <w:sz w:val="22"/>
          <w:szCs w:val="22"/>
          <w:lang w:val="sr-Cyrl-CS"/>
        </w:rPr>
      </w:pPr>
    </w:p>
    <w:p w14:paraId="6CBA96C0" w14:textId="77777777" w:rsidR="00CF6765" w:rsidRPr="00CF6765" w:rsidRDefault="00CF6765" w:rsidP="00CF6765">
      <w:pPr>
        <w:ind w:left="-900"/>
        <w:jc w:val="center"/>
        <w:rPr>
          <w:b/>
          <w:lang w:val="sr-Cyrl-CS"/>
        </w:rPr>
      </w:pPr>
      <w:r w:rsidRPr="00CF6765">
        <w:rPr>
          <w:b/>
          <w:lang w:val="sr-Cyrl-CS"/>
        </w:rPr>
        <w:t>ИНФОРМ</w:t>
      </w:r>
      <w:r w:rsidRPr="00CF6765">
        <w:rPr>
          <w:b/>
        </w:rPr>
        <w:t>A</w:t>
      </w:r>
      <w:r w:rsidRPr="00CF6765">
        <w:rPr>
          <w:b/>
          <w:lang w:val="sr-Cyrl-CS"/>
        </w:rPr>
        <w:t>ЦИЈА О АКТИВНОСТИМА СЕЛЕКТИВНОГ ПОГОНА</w:t>
      </w:r>
      <w:r w:rsidRPr="00CF6765">
        <w:rPr>
          <w:b/>
          <w:lang w:val="ru-RU"/>
        </w:rPr>
        <w:t xml:space="preserve"> </w:t>
      </w:r>
      <w:r w:rsidRPr="00CF6765">
        <w:rPr>
          <w:b/>
          <w:lang w:val="sr-Cyrl-CS"/>
        </w:rPr>
        <w:t>КСС</w:t>
      </w:r>
    </w:p>
    <w:p w14:paraId="4D363B43" w14:textId="77777777" w:rsidR="00CF6765" w:rsidRPr="00CF6765" w:rsidRDefault="00CF6765" w:rsidP="00CF6765">
      <w:pPr>
        <w:jc w:val="center"/>
        <w:rPr>
          <w:lang w:val="sr-Cyrl-CS"/>
        </w:rPr>
      </w:pPr>
      <w:r w:rsidRPr="00CF6765">
        <w:rPr>
          <w:lang w:val="sr-Cyrl-CS"/>
        </w:rPr>
        <w:t>РЕГИОНА  БЕОГРАД</w:t>
      </w:r>
    </w:p>
    <w:p w14:paraId="348C4864" w14:textId="77777777" w:rsidR="00CF6765" w:rsidRPr="00CF6765" w:rsidRDefault="00CF6765" w:rsidP="00CF6765">
      <w:pPr>
        <w:jc w:val="center"/>
      </w:pPr>
      <w:r w:rsidRPr="00CF6765">
        <w:rPr>
          <w:lang w:val="sr-Cyrl-CS"/>
        </w:rPr>
        <w:t>СЕЗОНА 201</w:t>
      </w:r>
      <w:r w:rsidRPr="00CF6765">
        <w:t>9</w:t>
      </w:r>
      <w:r w:rsidRPr="00CF6765">
        <w:rPr>
          <w:lang w:val="sr-Cyrl-CS"/>
        </w:rPr>
        <w:t>/20</w:t>
      </w:r>
      <w:r w:rsidRPr="00CF6765">
        <w:t>20</w:t>
      </w:r>
    </w:p>
    <w:p w14:paraId="04C1F002" w14:textId="77777777" w:rsidR="00CF6765" w:rsidRPr="00CF6765" w:rsidRDefault="00CF6765" w:rsidP="00CF6765">
      <w:pPr>
        <w:jc w:val="center"/>
        <w:rPr>
          <w:lang w:val="en-US"/>
        </w:rPr>
      </w:pPr>
    </w:p>
    <w:p w14:paraId="1F2141BD" w14:textId="77777777" w:rsidR="00CF6765" w:rsidRPr="00CF6765" w:rsidRDefault="00CF6765" w:rsidP="00CF6765">
      <w:r w:rsidRPr="00CF6765">
        <w:rPr>
          <w:lang w:val="en-US"/>
        </w:rPr>
        <w:t>Поштовани,</w:t>
      </w:r>
    </w:p>
    <w:p w14:paraId="59E3AE4D" w14:textId="77777777" w:rsidR="00CF6765" w:rsidRPr="00CF6765" w:rsidRDefault="00CF6765" w:rsidP="00CF6765"/>
    <w:p w14:paraId="0EA2941F" w14:textId="77777777" w:rsidR="00CF6765" w:rsidRPr="00CF6765" w:rsidRDefault="00CF6765" w:rsidP="00CF6765">
      <w:r w:rsidRPr="00CF6765">
        <w:t>Предвиђене активности селективног погона КСС</w:t>
      </w:r>
      <w:r w:rsidRPr="00CF6765">
        <w:rPr>
          <w:lang w:val="sr-Cyrl-CS"/>
        </w:rPr>
        <w:t xml:space="preserve"> за годишта 200</w:t>
      </w:r>
      <w:r w:rsidRPr="00CF6765">
        <w:t>5</w:t>
      </w:r>
      <w:r w:rsidRPr="00CF6765">
        <w:rPr>
          <w:lang w:val="sr-Cyrl-CS"/>
        </w:rPr>
        <w:t>,200</w:t>
      </w:r>
      <w:r w:rsidRPr="00CF6765">
        <w:t>6</w:t>
      </w:r>
      <w:r w:rsidRPr="00CF6765">
        <w:rPr>
          <w:lang w:val="sr-Cyrl-CS"/>
        </w:rPr>
        <w:t>,200</w:t>
      </w:r>
      <w:r w:rsidRPr="00CF6765">
        <w:t>7</w:t>
      </w:r>
      <w:r w:rsidRPr="00CF6765">
        <w:rPr>
          <w:lang w:val="sr-Cyrl-CS"/>
        </w:rPr>
        <w:t>.</w:t>
      </w:r>
      <w:r w:rsidRPr="00CF6765">
        <w:t xml:space="preserve"> у сезони 2019/2020 су:</w:t>
      </w:r>
    </w:p>
    <w:p w14:paraId="0E191C11" w14:textId="77777777" w:rsidR="00CF6765" w:rsidRPr="00CF6765" w:rsidRDefault="00CF6765" w:rsidP="00CF6765">
      <w:r w:rsidRPr="00CF6765">
        <w:t xml:space="preserve">Четири </w:t>
      </w:r>
      <w:r w:rsidRPr="00CF6765">
        <w:rPr>
          <w:lang w:val="sr-Cyrl-CS"/>
        </w:rPr>
        <w:t>Регионална</w:t>
      </w:r>
      <w:r w:rsidRPr="00CF6765">
        <w:t xml:space="preserve"> тренинга (</w:t>
      </w:r>
      <w:r w:rsidRPr="00CF6765">
        <w:rPr>
          <w:lang w:val="sr-Cyrl-CS"/>
        </w:rPr>
        <w:t>октобар, новембар, децембар, фебруар</w:t>
      </w:r>
      <w:r w:rsidRPr="00CF6765">
        <w:t>)</w:t>
      </w:r>
    </w:p>
    <w:p w14:paraId="7456717E" w14:textId="77777777"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>Два Е</w:t>
      </w:r>
      <w:r w:rsidRPr="00CF6765">
        <w:t>дукативна тренинга (</w:t>
      </w:r>
      <w:r w:rsidRPr="00CF6765">
        <w:rPr>
          <w:lang w:val="sr-Cyrl-CS"/>
        </w:rPr>
        <w:t>јануар, април</w:t>
      </w:r>
      <w:r w:rsidRPr="00CF6765">
        <w:t>)</w:t>
      </w:r>
    </w:p>
    <w:p w14:paraId="334CED41" w14:textId="77777777"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>Два Савезна</w:t>
      </w:r>
      <w:r w:rsidRPr="00CF6765">
        <w:t xml:space="preserve"> тренинга</w:t>
      </w:r>
      <w:r w:rsidRPr="00CF6765">
        <w:rPr>
          <w:lang w:val="sr-Cyrl-CS"/>
        </w:rPr>
        <w:t xml:space="preserve"> (март, мај)</w:t>
      </w:r>
    </w:p>
    <w:p w14:paraId="2936A178" w14:textId="77777777"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>РТЦ Караташ 20</w:t>
      </w:r>
      <w:r w:rsidRPr="00CF6765">
        <w:t>20</w:t>
      </w:r>
      <w:r w:rsidRPr="00CF6765">
        <w:rPr>
          <w:lang w:val="sr-Cyrl-CS"/>
        </w:rPr>
        <w:t>. (јун)</w:t>
      </w:r>
    </w:p>
    <w:p w14:paraId="2FDD3DAE" w14:textId="77777777" w:rsidR="00CF6765" w:rsidRPr="00CF6765" w:rsidRDefault="00CF6765" w:rsidP="00CF6765"/>
    <w:p w14:paraId="559401D1" w14:textId="1B480025" w:rsidR="00CF6765" w:rsidRPr="00CF6765" w:rsidRDefault="00CC19B7" w:rsidP="00CF6765">
      <w:pPr>
        <w:spacing w:line="480" w:lineRule="auto"/>
        <w:rPr>
          <w:b/>
          <w:u w:val="single"/>
        </w:rPr>
      </w:pPr>
      <w:r>
        <w:rPr>
          <w:lang w:val="sr-Cyrl-RS"/>
        </w:rPr>
        <w:t>Четврти</w:t>
      </w:r>
      <w:r w:rsidR="00CF6765" w:rsidRPr="00CF6765">
        <w:rPr>
          <w:lang w:val="sr-Cyrl-CS"/>
        </w:rPr>
        <w:t xml:space="preserve"> </w:t>
      </w:r>
      <w:r w:rsidR="00663878">
        <w:rPr>
          <w:lang w:val="sr-Cyrl-RS"/>
        </w:rPr>
        <w:t>регионални</w:t>
      </w:r>
      <w:r w:rsidR="00CF6765" w:rsidRPr="00CF6765">
        <w:t xml:space="preserve"> тренин</w:t>
      </w:r>
      <w:r w:rsidR="00CF6765" w:rsidRPr="00CF6765">
        <w:rPr>
          <w:lang w:val="sr-Cyrl-CS"/>
        </w:rPr>
        <w:t>г</w:t>
      </w:r>
      <w:r w:rsidR="00CF6765" w:rsidRPr="00CF6765">
        <w:t xml:space="preserve"> за Регион </w:t>
      </w:r>
      <w:r w:rsidR="00CF6765" w:rsidRPr="00CF6765">
        <w:rPr>
          <w:lang w:val="sr-Cyrl-CS"/>
        </w:rPr>
        <w:t>Београд за девојчице</w:t>
      </w:r>
      <w:r w:rsidR="00CF6765" w:rsidRPr="00CF6765">
        <w:rPr>
          <w:b/>
          <w:lang w:val="en-US"/>
        </w:rPr>
        <w:t xml:space="preserve"> 2005</w:t>
      </w:r>
      <w:r w:rsidR="00CF6765" w:rsidRPr="00CF6765">
        <w:rPr>
          <w:b/>
        </w:rPr>
        <w:t>, 2006. и 2007</w:t>
      </w:r>
      <w:r w:rsidR="00CF6765" w:rsidRPr="00CF6765">
        <w:rPr>
          <w:b/>
          <w:lang w:val="sr-Cyrl-CS"/>
        </w:rPr>
        <w:t>. годиште</w:t>
      </w:r>
      <w:r w:rsidR="00CF6765" w:rsidRPr="00CF6765">
        <w:rPr>
          <w:b/>
        </w:rPr>
        <w:t xml:space="preserve"> одржаће се</w:t>
      </w:r>
      <w:r w:rsidR="00CF6765" w:rsidRPr="00CF6765">
        <w:t xml:space="preserve"> </w:t>
      </w:r>
      <w:r w:rsidR="000B5E66">
        <w:rPr>
          <w:b/>
          <w:bCs/>
          <w:lang w:val="sr-Cyrl-RS"/>
        </w:rPr>
        <w:t>23</w:t>
      </w:r>
      <w:r w:rsidR="00CF6765" w:rsidRPr="00CF6765">
        <w:rPr>
          <w:b/>
          <w:lang w:val="sr-Cyrl-CS"/>
        </w:rPr>
        <w:t>.</w:t>
      </w:r>
      <w:r>
        <w:rPr>
          <w:b/>
          <w:lang w:val="sr-Cyrl-CS"/>
        </w:rPr>
        <w:t>02</w:t>
      </w:r>
      <w:r w:rsidR="00CF6765" w:rsidRPr="00CF6765">
        <w:rPr>
          <w:b/>
          <w:lang w:val="sr-Cyrl-CS"/>
        </w:rPr>
        <w:t>.20</w:t>
      </w:r>
      <w:r w:rsidR="00663878">
        <w:rPr>
          <w:b/>
          <w:lang w:val="sr-Cyrl-CS"/>
        </w:rPr>
        <w:t>20</w:t>
      </w:r>
      <w:r w:rsidR="00CF6765" w:rsidRPr="00CF6765">
        <w:rPr>
          <w:b/>
          <w:lang w:val="sr-Cyrl-CS"/>
        </w:rPr>
        <w:t>.</w:t>
      </w:r>
      <w:r w:rsidR="00CF6765" w:rsidRPr="00CF6765">
        <w:rPr>
          <w:b/>
        </w:rPr>
        <w:t xml:space="preserve"> године (</w:t>
      </w:r>
      <w:r w:rsidR="00CF6765" w:rsidRPr="00CF6765">
        <w:rPr>
          <w:b/>
          <w:lang w:val="sr-Cyrl-CS"/>
        </w:rPr>
        <w:t>НЕДЕЉА</w:t>
      </w:r>
      <w:r w:rsidR="00CF6765" w:rsidRPr="00CF6765">
        <w:rPr>
          <w:b/>
        </w:rPr>
        <w:t xml:space="preserve">) </w:t>
      </w:r>
      <w:r w:rsidR="00CF6765" w:rsidRPr="00CF6765">
        <w:rPr>
          <w:b/>
          <w:u w:val="single"/>
        </w:rPr>
        <w:t xml:space="preserve">у  </w:t>
      </w:r>
      <w:r w:rsidR="00CF6765" w:rsidRPr="00CF6765">
        <w:rPr>
          <w:b/>
          <w:u w:val="single"/>
          <w:lang w:val="sr-Cyrl-CS"/>
        </w:rPr>
        <w:t>СЦ „Визура“</w:t>
      </w:r>
      <w:r w:rsidR="00CF6765" w:rsidRPr="00CF6765">
        <w:rPr>
          <w:b/>
          <w:u w:val="single"/>
        </w:rPr>
        <w:t xml:space="preserve"> (</w:t>
      </w:r>
      <w:r w:rsidR="00CF6765" w:rsidRPr="00CF6765">
        <w:rPr>
          <w:b/>
          <w:u w:val="single"/>
          <w:lang w:val="sr-Cyrl-CS"/>
        </w:rPr>
        <w:t>Цара Душана 105, Земун</w:t>
      </w:r>
      <w:r w:rsidR="00CF6765" w:rsidRPr="00CF6765">
        <w:rPr>
          <w:b/>
          <w:u w:val="single"/>
        </w:rPr>
        <w:t>)</w:t>
      </w:r>
    </w:p>
    <w:p w14:paraId="2A16A550" w14:textId="77777777" w:rsidR="00CF6765" w:rsidRPr="00CF6765" w:rsidRDefault="00CF6765" w:rsidP="00CF6765">
      <w:pPr>
        <w:rPr>
          <w:b/>
        </w:rPr>
      </w:pPr>
    </w:p>
    <w:p w14:paraId="41D0C79A" w14:textId="77777777" w:rsidR="00CF6765" w:rsidRDefault="00CF6765" w:rsidP="00CF6765">
      <w:pPr>
        <w:rPr>
          <w:b/>
        </w:rPr>
      </w:pPr>
      <w:r w:rsidRPr="00CF6765">
        <w:rPr>
          <w:b/>
          <w:lang w:val="ru-RU"/>
        </w:rPr>
        <w:t>Распоред тренинга:</w:t>
      </w:r>
    </w:p>
    <w:p w14:paraId="01863B1C" w14:textId="77777777" w:rsidR="00CF6765" w:rsidRPr="00CF6765" w:rsidRDefault="00CF6765" w:rsidP="00CF676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430"/>
        <w:gridCol w:w="2700"/>
        <w:gridCol w:w="2532"/>
      </w:tblGrid>
      <w:tr w:rsidR="00CF6765" w:rsidRPr="00CF6765" w14:paraId="4E50091D" w14:textId="77777777" w:rsidTr="00CF6765">
        <w:trPr>
          <w:trHeight w:val="108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1BD2" w14:textId="77777777" w:rsidR="003C6AAF" w:rsidRPr="00CF6765" w:rsidRDefault="003C6AAF" w:rsidP="003C6AAF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Тренинг</w:t>
            </w:r>
          </w:p>
          <w:p w14:paraId="46B8156E" w14:textId="77777777" w:rsidR="003C6AAF" w:rsidRPr="00CF6765" w:rsidRDefault="003C6AAF" w:rsidP="003C6AAF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</w:rPr>
              <w:t>200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5</w:t>
            </w:r>
            <w:r w:rsidRPr="00CF6765">
              <w:rPr>
                <w:b/>
                <w:color w:val="002060"/>
                <w:sz w:val="24"/>
                <w:szCs w:val="24"/>
              </w:rPr>
              <w:t>.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 xml:space="preserve"> годиште</w:t>
            </w:r>
          </w:p>
          <w:p w14:paraId="5A122150" w14:textId="769715DF" w:rsidR="00CF6765" w:rsidRPr="00CF6765" w:rsidRDefault="00CF6765">
            <w:pPr>
              <w:rPr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A6D" w14:textId="77777777"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Тренинг</w:t>
            </w:r>
          </w:p>
          <w:p w14:paraId="5D8C2B56" w14:textId="77777777"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</w:rPr>
              <w:t>200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6</w:t>
            </w:r>
            <w:r w:rsidRPr="00CF6765">
              <w:rPr>
                <w:b/>
                <w:color w:val="002060"/>
                <w:sz w:val="24"/>
                <w:szCs w:val="24"/>
              </w:rPr>
              <w:t>.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 xml:space="preserve"> годиште</w:t>
            </w:r>
          </w:p>
          <w:p w14:paraId="656774BB" w14:textId="77777777" w:rsidR="00CF6765" w:rsidRPr="00CF6765" w:rsidRDefault="00CF676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FC4" w14:textId="5576D349" w:rsidR="003C6AAF" w:rsidRPr="00CF6765" w:rsidRDefault="003C6AAF" w:rsidP="003C6AA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Показни тренинг</w:t>
            </w:r>
            <w:r w:rsidR="0047397E">
              <w:rPr>
                <w:b/>
                <w:color w:val="002060"/>
                <w:sz w:val="24"/>
                <w:szCs w:val="24"/>
                <w:lang w:val="sr-Cyrl-CS"/>
              </w:rPr>
              <w:t xml:space="preserve"> 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 xml:space="preserve"> за</w:t>
            </w:r>
          </w:p>
          <w:p w14:paraId="2F8482B9" w14:textId="614D15F3" w:rsidR="00CF6765" w:rsidRPr="00CF6765" w:rsidRDefault="003C6AAF" w:rsidP="003C6AAF">
            <w:pPr>
              <w:rPr>
                <w:b/>
                <w:color w:val="002060"/>
                <w:sz w:val="24"/>
                <w:szCs w:val="24"/>
              </w:rPr>
            </w:pPr>
            <w:r w:rsidRPr="00CF6765">
              <w:rPr>
                <w:b/>
                <w:color w:val="002060"/>
                <w:sz w:val="24"/>
                <w:szCs w:val="24"/>
              </w:rPr>
              <w:t>200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6</w:t>
            </w:r>
            <w:r w:rsidRPr="00CF6765">
              <w:rPr>
                <w:b/>
                <w:color w:val="002060"/>
                <w:sz w:val="24"/>
                <w:szCs w:val="24"/>
              </w:rPr>
              <w:t>.</w:t>
            </w:r>
            <w:r w:rsidR="0047397E">
              <w:rPr>
                <w:b/>
                <w:color w:val="002060"/>
                <w:sz w:val="24"/>
                <w:szCs w:val="24"/>
                <w:lang w:val="sr-Cyrl-RS"/>
              </w:rPr>
              <w:t xml:space="preserve"> и 2007.</w:t>
            </w:r>
            <w:r w:rsidRPr="00CF6765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годиште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B73F" w14:textId="77777777"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Тренинг</w:t>
            </w:r>
          </w:p>
          <w:p w14:paraId="1C5D9CAB" w14:textId="77777777"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</w:rPr>
              <w:t>200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7</w:t>
            </w:r>
            <w:r w:rsidRPr="00CF6765">
              <w:rPr>
                <w:b/>
                <w:color w:val="002060"/>
                <w:sz w:val="24"/>
                <w:szCs w:val="24"/>
              </w:rPr>
              <w:t>.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 xml:space="preserve"> годиште</w:t>
            </w:r>
          </w:p>
        </w:tc>
      </w:tr>
      <w:tr w:rsidR="00CF6765" w:rsidRPr="00CF6765" w14:paraId="00A72532" w14:textId="77777777" w:rsidTr="00CF6765">
        <w:trPr>
          <w:trHeight w:val="52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71D4" w14:textId="77777777" w:rsidR="00CF6765" w:rsidRPr="00CF6765" w:rsidRDefault="00CF676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F6765">
              <w:rPr>
                <w:b/>
                <w:color w:val="FF0000"/>
                <w:sz w:val="24"/>
                <w:szCs w:val="24"/>
              </w:rPr>
              <w:t>11</w:t>
            </w:r>
            <w:r w:rsidRPr="00CF6765">
              <w:rPr>
                <w:b/>
                <w:color w:val="FF0000"/>
                <w:sz w:val="24"/>
                <w:szCs w:val="24"/>
                <w:lang w:val="sr-Cyrl-CS"/>
              </w:rPr>
              <w:t>:0</w:t>
            </w:r>
            <w:r w:rsidRPr="00CF6765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91E" w14:textId="49B2EC6B" w:rsidR="00CF6765" w:rsidRPr="00CF6765" w:rsidRDefault="00CF6765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CF6765">
              <w:rPr>
                <w:b/>
                <w:color w:val="FF0000"/>
                <w:sz w:val="24"/>
                <w:szCs w:val="24"/>
              </w:rPr>
              <w:t>1</w:t>
            </w:r>
            <w:r w:rsidR="0047397E">
              <w:rPr>
                <w:b/>
                <w:color w:val="FF0000"/>
                <w:sz w:val="24"/>
                <w:szCs w:val="24"/>
                <w:lang w:val="sr-Cyrl-RS"/>
              </w:rPr>
              <w:t>2</w:t>
            </w:r>
            <w:r w:rsidRPr="00CF6765">
              <w:rPr>
                <w:b/>
                <w:color w:val="FF0000"/>
                <w:sz w:val="24"/>
                <w:szCs w:val="24"/>
                <w:lang w:val="sr-Cyrl-CS"/>
              </w:rPr>
              <w:t>:</w:t>
            </w:r>
            <w:r w:rsidRPr="00CF6765">
              <w:rPr>
                <w:b/>
                <w:color w:val="FF0000"/>
                <w:sz w:val="24"/>
                <w:szCs w:val="24"/>
              </w:rPr>
              <w:t>30</w:t>
            </w:r>
          </w:p>
          <w:p w14:paraId="57638B57" w14:textId="77777777" w:rsidR="00CF6765" w:rsidRPr="00CF6765" w:rsidRDefault="00CF676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6179" w14:textId="46FAE886" w:rsidR="00CF6765" w:rsidRPr="00CF6765" w:rsidRDefault="00CF6765">
            <w:pPr>
              <w:jc w:val="center"/>
              <w:rPr>
                <w:color w:val="FF0000"/>
                <w:sz w:val="24"/>
                <w:szCs w:val="24"/>
              </w:rPr>
            </w:pPr>
            <w:r w:rsidRPr="00CF6765">
              <w:rPr>
                <w:b/>
                <w:color w:val="FF0000"/>
                <w:sz w:val="24"/>
                <w:szCs w:val="24"/>
              </w:rPr>
              <w:t>1</w:t>
            </w:r>
            <w:r w:rsidR="0047397E">
              <w:rPr>
                <w:b/>
                <w:color w:val="FF0000"/>
                <w:sz w:val="24"/>
                <w:szCs w:val="24"/>
                <w:lang w:val="sr-Cyrl-RS"/>
              </w:rPr>
              <w:t>4</w:t>
            </w:r>
            <w:r w:rsidRPr="00CF6765">
              <w:rPr>
                <w:b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2C5" w14:textId="77777777" w:rsidR="00CF6765" w:rsidRPr="00CF6765" w:rsidRDefault="00CF6765">
            <w:pPr>
              <w:jc w:val="center"/>
              <w:rPr>
                <w:color w:val="FF0000"/>
                <w:sz w:val="24"/>
                <w:szCs w:val="24"/>
              </w:rPr>
            </w:pPr>
            <w:r w:rsidRPr="00CF6765">
              <w:rPr>
                <w:b/>
                <w:color w:val="FF0000"/>
                <w:sz w:val="24"/>
                <w:szCs w:val="24"/>
              </w:rPr>
              <w:t>14.30</w:t>
            </w:r>
          </w:p>
          <w:p w14:paraId="1717A1CE" w14:textId="77777777" w:rsidR="00CF6765" w:rsidRPr="00CF6765" w:rsidRDefault="00CF6765">
            <w:pPr>
              <w:rPr>
                <w:color w:val="FF0000"/>
                <w:sz w:val="24"/>
                <w:szCs w:val="24"/>
              </w:rPr>
            </w:pPr>
          </w:p>
        </w:tc>
      </w:tr>
      <w:tr w:rsidR="00CF6765" w:rsidRPr="00CF6765" w14:paraId="2CCB5DDB" w14:textId="77777777" w:rsidTr="003C6AAF">
        <w:trPr>
          <w:trHeight w:val="7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38F5" w14:textId="77777777" w:rsidR="003C6AAF" w:rsidRPr="00CF6765" w:rsidRDefault="003C6AAF" w:rsidP="003C6AA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Милан Видосављевић</w:t>
            </w:r>
          </w:p>
          <w:p w14:paraId="683CFF78" w14:textId="77777777" w:rsidR="003C6AAF" w:rsidRPr="00CF6765" w:rsidRDefault="003C6AAF" w:rsidP="003C6AA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Мина Шопаловић</w:t>
            </w:r>
          </w:p>
          <w:p w14:paraId="744E6AC2" w14:textId="06C7664D"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EDE" w14:textId="77777777"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Никола Дмитровић</w:t>
            </w:r>
          </w:p>
          <w:p w14:paraId="030FE2F2" w14:textId="77777777" w:rsidR="00CF6765" w:rsidRPr="00CF6765" w:rsidRDefault="00CF6765">
            <w:pPr>
              <w:rPr>
                <w:b/>
                <w:color w:val="002060"/>
                <w:sz w:val="24"/>
                <w:szCs w:val="24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Милица Јанковић</w:t>
            </w:r>
          </w:p>
          <w:p w14:paraId="138220FA" w14:textId="77777777" w:rsidR="00CF6765" w:rsidRPr="00CF6765" w:rsidRDefault="00CF676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939A" w14:textId="77777777" w:rsidR="003C6AAF" w:rsidRPr="003C6AAF" w:rsidRDefault="003C6AAF" w:rsidP="003C6AA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3C6AAF">
              <w:rPr>
                <w:b/>
                <w:color w:val="002060"/>
                <w:sz w:val="24"/>
                <w:szCs w:val="24"/>
                <w:lang w:val="sr-Cyrl-CS"/>
              </w:rPr>
              <w:t>Стручни сарадник КСС за млађе категорије</w:t>
            </w:r>
          </w:p>
          <w:p w14:paraId="0C2D5508" w14:textId="620830BE" w:rsidR="00CF6765" w:rsidRPr="00CF6765" w:rsidRDefault="003C6AAF" w:rsidP="003C6AA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3C6AAF">
              <w:rPr>
                <w:b/>
                <w:color w:val="002060"/>
                <w:sz w:val="24"/>
                <w:szCs w:val="24"/>
                <w:lang w:val="sr-Cyrl-CS"/>
              </w:rPr>
              <w:t>Зоран Тир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CD87" w14:textId="77777777"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Филип Борјановић</w:t>
            </w:r>
          </w:p>
          <w:p w14:paraId="729081AA" w14:textId="77777777" w:rsidR="00CF6765" w:rsidRPr="00CF6765" w:rsidRDefault="00CF6765">
            <w:pPr>
              <w:rPr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</w:tr>
    </w:tbl>
    <w:p w14:paraId="10DC6138" w14:textId="77777777" w:rsidR="00CF6765" w:rsidRPr="00C91BBA" w:rsidRDefault="00CF6765" w:rsidP="00CF6765">
      <w:pPr>
        <w:ind w:right="44"/>
        <w:rPr>
          <w:b/>
          <w:color w:val="000000"/>
          <w:u w:val="single"/>
        </w:rPr>
      </w:pPr>
    </w:p>
    <w:p w14:paraId="718A5FD5" w14:textId="77777777" w:rsidR="00CF6765" w:rsidRPr="00CF6765" w:rsidRDefault="00CF6765" w:rsidP="00CF6765">
      <w:pPr>
        <w:rPr>
          <w:lang w:val="sr-Cyrl-CS"/>
        </w:rPr>
      </w:pPr>
      <w:r w:rsidRPr="00CF6765">
        <w:rPr>
          <w:b/>
          <w:color w:val="000000"/>
          <w:lang w:val="sr-Cyrl-CS"/>
        </w:rPr>
        <w:tab/>
      </w:r>
      <w:r w:rsidRPr="00CF6765">
        <w:rPr>
          <w:lang w:val="sr-Cyrl-CS"/>
        </w:rPr>
        <w:t xml:space="preserve"> </w:t>
      </w:r>
      <w:r w:rsidRPr="00CF6765">
        <w:rPr>
          <w:b/>
          <w:color w:val="000000"/>
          <w:lang w:val="sr-Cyrl-CS"/>
        </w:rPr>
        <w:t xml:space="preserve">Моле се клубови и тренери </w:t>
      </w:r>
      <w:r w:rsidRPr="00CF6765">
        <w:rPr>
          <w:b/>
        </w:rPr>
        <w:t>да обезбеде присуство играч</w:t>
      </w:r>
      <w:r w:rsidRPr="00CF6765">
        <w:rPr>
          <w:b/>
          <w:lang w:val="sr-Cyrl-CS"/>
        </w:rPr>
        <w:t>ица</w:t>
      </w:r>
      <w:r w:rsidRPr="00CF6765">
        <w:rPr>
          <w:b/>
        </w:rPr>
        <w:t xml:space="preserve"> кој</w:t>
      </w:r>
      <w:r w:rsidRPr="00CF6765">
        <w:rPr>
          <w:b/>
          <w:lang w:val="sr-Cyrl-CS"/>
        </w:rPr>
        <w:t>е</w:t>
      </w:r>
      <w:r w:rsidRPr="00CF6765">
        <w:rPr>
          <w:b/>
        </w:rPr>
        <w:t xml:space="preserve"> се налазе на списковима у прилогу ове информације</w:t>
      </w:r>
      <w:r w:rsidRPr="00CF6765">
        <w:rPr>
          <w:b/>
          <w:lang w:val="sr-Cyrl-CS"/>
        </w:rPr>
        <w:t xml:space="preserve">, </w:t>
      </w:r>
      <w:r w:rsidRPr="00CF6765"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 w:rsidRPr="00CF6765">
        <w:rPr>
          <w:lang w:val="sr-Cyrl-CS"/>
        </w:rPr>
        <w:t xml:space="preserve">ице </w:t>
      </w:r>
      <w:r w:rsidRPr="00CF6765">
        <w:t xml:space="preserve"> кој</w:t>
      </w:r>
      <w:r w:rsidRPr="00CF6765">
        <w:rPr>
          <w:lang w:val="sr-Cyrl-CS"/>
        </w:rPr>
        <w:t xml:space="preserve">е из оправданих разлога </w:t>
      </w:r>
      <w:r w:rsidRPr="00CF6765">
        <w:t>нису присуствовал</w:t>
      </w:r>
      <w:r w:rsidRPr="00CF6765">
        <w:rPr>
          <w:lang w:val="sr-Cyrl-CS"/>
        </w:rPr>
        <w:t>е првом и другом регионалном</w:t>
      </w:r>
      <w:r w:rsidRPr="00CF6765">
        <w:t xml:space="preserve"> трени</w:t>
      </w:r>
      <w:r w:rsidRPr="00CF6765">
        <w:rPr>
          <w:lang w:val="sr-Cyrl-CS"/>
        </w:rPr>
        <w:t>нгу.</w:t>
      </w:r>
    </w:p>
    <w:p w14:paraId="648B5AF3" w14:textId="77777777" w:rsidR="00CF6765" w:rsidRPr="00CF6765" w:rsidRDefault="00CF6765" w:rsidP="00CF6765">
      <w:pPr>
        <w:rPr>
          <w:b/>
          <w:lang w:val="sr-Cyrl-CS"/>
        </w:rPr>
      </w:pPr>
      <w:r w:rsidRPr="00CF6765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14:paraId="512CFDC2" w14:textId="77777777" w:rsidR="00CF6765" w:rsidRPr="00CF6765" w:rsidRDefault="00CF6765" w:rsidP="00CF6765">
      <w:pPr>
        <w:rPr>
          <w:b/>
          <w:u w:val="single"/>
          <w:lang w:val="sr-Cyrl-CS"/>
        </w:rPr>
      </w:pPr>
    </w:p>
    <w:p w14:paraId="460FE161" w14:textId="77777777" w:rsidR="00CF6765" w:rsidRPr="00CF6765" w:rsidRDefault="00CF6765" w:rsidP="00CF6765">
      <w:pPr>
        <w:ind w:firstLine="708"/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t>ВАЖНО: Клубови би требало да на тренинге пошаљу играчице које су прешле из других региона у којима су пратили програм селективног погона КСС.</w:t>
      </w:r>
    </w:p>
    <w:p w14:paraId="6A462146" w14:textId="77777777" w:rsidR="00CF6765" w:rsidRPr="00CF6765" w:rsidRDefault="00CF6765" w:rsidP="00CF6765">
      <w:pPr>
        <w:ind w:firstLine="708"/>
        <w:rPr>
          <w:b/>
          <w:u w:val="single"/>
          <w:lang w:val="sr-Cyrl-CS"/>
        </w:rPr>
      </w:pPr>
    </w:p>
    <w:p w14:paraId="1F776EDF" w14:textId="0FDE0DD3" w:rsidR="00CF6765" w:rsidRPr="00CF6765" w:rsidRDefault="00CF6765" w:rsidP="00CF6765">
      <w:pPr>
        <w:ind w:firstLine="708"/>
        <w:rPr>
          <w:lang w:val="sr-Cyrl-CS"/>
        </w:rPr>
      </w:pPr>
      <w:r w:rsidRPr="00CF6765">
        <w:rPr>
          <w:lang w:val="sr-Cyrl-CS"/>
        </w:rPr>
        <w:t xml:space="preserve">На овом тренингу ће играчице </w:t>
      </w:r>
      <w:r w:rsidRPr="00CF6765">
        <w:rPr>
          <w:b/>
          <w:lang w:val="sr-Cyrl-CS"/>
        </w:rPr>
        <w:t>2006.</w:t>
      </w:r>
      <w:r w:rsidR="00F433A8">
        <w:rPr>
          <w:b/>
          <w:lang w:val="sr-Cyrl-CS"/>
        </w:rPr>
        <w:t xml:space="preserve"> и 2007.</w:t>
      </w:r>
      <w:r w:rsidRPr="00CF6765">
        <w:rPr>
          <w:lang w:val="sr-Cyrl-CS"/>
        </w:rPr>
        <w:t xml:space="preserve"> годишта имати </w:t>
      </w:r>
      <w:r w:rsidRPr="00CF6765">
        <w:rPr>
          <w:b/>
          <w:lang w:val="sr-Cyrl-CS"/>
        </w:rPr>
        <w:t>показни тренинг</w:t>
      </w:r>
      <w:r w:rsidRPr="00CF6765">
        <w:t xml:space="preserve">, </w:t>
      </w:r>
      <w:r w:rsidRPr="00CF6765">
        <w:rPr>
          <w:lang w:val="sr-Cyrl-CS"/>
        </w:rPr>
        <w:t xml:space="preserve">који почиње у </w:t>
      </w:r>
      <w:r w:rsidRPr="00CF6765">
        <w:rPr>
          <w:b/>
          <w:lang w:val="sr-Cyrl-CS"/>
        </w:rPr>
        <w:t>1</w:t>
      </w:r>
      <w:r w:rsidR="00F433A8">
        <w:rPr>
          <w:b/>
          <w:lang w:val="sr-Cyrl-CS"/>
        </w:rPr>
        <w:t>4</w:t>
      </w:r>
      <w:r w:rsidRPr="00CF6765">
        <w:rPr>
          <w:b/>
          <w:lang w:val="sr-Cyrl-CS"/>
        </w:rPr>
        <w:t xml:space="preserve">:00, </w:t>
      </w:r>
      <w:r w:rsidRPr="00CF6765">
        <w:rPr>
          <w:lang w:val="sr-Cyrl-CS"/>
        </w:rPr>
        <w:t>па је присуство играчица тог годишта које учествују на регионалном тренингу, као и горе наведених тренера, неопходно и на показном тренингу.</w:t>
      </w:r>
      <w:r w:rsidRPr="00CF6765">
        <w:rPr>
          <w:b/>
          <w:lang w:val="sr-Cyrl-CS"/>
        </w:rPr>
        <w:t xml:space="preserve"> </w:t>
      </w:r>
      <w:r w:rsidRPr="00CF6765">
        <w:t xml:space="preserve">  </w:t>
      </w:r>
    </w:p>
    <w:p w14:paraId="43E51ED4" w14:textId="77777777" w:rsidR="00CF6765" w:rsidRPr="00CF6765" w:rsidRDefault="00CF6765" w:rsidP="00CF6765">
      <w:pPr>
        <w:ind w:firstLine="708"/>
        <w:rPr>
          <w:b/>
          <w:u w:val="single"/>
          <w:lang w:val="sr-Cyrl-CS"/>
        </w:rPr>
      </w:pPr>
    </w:p>
    <w:p w14:paraId="47DC7F3C" w14:textId="77777777" w:rsidR="00CF6765" w:rsidRPr="00CF6765" w:rsidRDefault="00CF6765" w:rsidP="00CF6765">
      <w:pPr>
        <w:rPr>
          <w:lang w:val="sr-Cyrl-CS"/>
        </w:rPr>
      </w:pPr>
      <w:r w:rsidRPr="00CF6765">
        <w:t xml:space="preserve">     Играчи</w:t>
      </w:r>
      <w:r w:rsidRPr="00CF6765">
        <w:rPr>
          <w:lang w:val="sr-Cyrl-CS"/>
        </w:rPr>
        <w:t>це</w:t>
      </w:r>
      <w:r w:rsidRPr="00CF6765">
        <w:t xml:space="preserve"> су обавезн</w:t>
      </w:r>
      <w:r w:rsidRPr="00CF6765">
        <w:rPr>
          <w:lang w:val="sr-Cyrl-CS"/>
        </w:rPr>
        <w:t>е</w:t>
      </w:r>
      <w:r w:rsidRPr="00CF6765">
        <w:t xml:space="preserve"> да понесу </w:t>
      </w:r>
      <w:r w:rsidRPr="00CF6765">
        <w:rPr>
          <w:b/>
        </w:rPr>
        <w:t>спортску опрему</w:t>
      </w:r>
      <w:r w:rsidRPr="00CF6765">
        <w:rPr>
          <w:b/>
          <w:lang w:val="sr-Cyrl-CS"/>
        </w:rPr>
        <w:t xml:space="preserve"> и </w:t>
      </w:r>
      <w:r w:rsidRPr="00CF6765">
        <w:rPr>
          <w:b/>
        </w:rPr>
        <w:t>лопт</w:t>
      </w:r>
      <w:r w:rsidRPr="00CF6765">
        <w:rPr>
          <w:b/>
          <w:lang w:val="sr-Cyrl-CS"/>
        </w:rPr>
        <w:t>у (</w:t>
      </w:r>
      <w:r w:rsidRPr="00CF6765">
        <w:rPr>
          <w:b/>
        </w:rPr>
        <w:t>обавезно</w:t>
      </w:r>
      <w:r w:rsidRPr="00CF6765">
        <w:rPr>
          <w:b/>
          <w:lang w:val="sr-Cyrl-CS"/>
        </w:rPr>
        <w:t>)</w:t>
      </w:r>
      <w:r w:rsidRPr="00CF6765">
        <w:t xml:space="preserve"> и да присуствују прозивци </w:t>
      </w:r>
      <w:r w:rsidRPr="00CF6765">
        <w:rPr>
          <w:b/>
        </w:rPr>
        <w:t xml:space="preserve">најмање </w:t>
      </w:r>
      <w:r w:rsidRPr="00CF6765">
        <w:rPr>
          <w:b/>
          <w:lang w:val="sr-Cyrl-CS"/>
        </w:rPr>
        <w:t>3</w:t>
      </w:r>
      <w:r w:rsidRPr="00CF6765">
        <w:rPr>
          <w:b/>
        </w:rPr>
        <w:t>0 минута пре заказаног почетка тренинга</w:t>
      </w:r>
      <w:r w:rsidRPr="00CF6765">
        <w:t>.</w:t>
      </w:r>
    </w:p>
    <w:p w14:paraId="710A00ED" w14:textId="77777777" w:rsidR="00CF6765" w:rsidRPr="00CF6765" w:rsidRDefault="00CF6765" w:rsidP="00CF6765">
      <w:pPr>
        <w:rPr>
          <w:lang w:val="sr-Cyrl-CS"/>
        </w:rPr>
      </w:pPr>
    </w:p>
    <w:p w14:paraId="27D28606" w14:textId="77777777" w:rsidR="00CF6765" w:rsidRPr="00CF6765" w:rsidRDefault="00CF6765" w:rsidP="00CF6765">
      <w:pPr>
        <w:rPr>
          <w:b/>
          <w:lang w:val="sr-Cyrl-CS"/>
        </w:rPr>
      </w:pPr>
      <w:r w:rsidRPr="00CF6765">
        <w:t xml:space="preserve">      </w:t>
      </w:r>
      <w:r w:rsidRPr="00CF6765"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526C6CD2" w14:textId="77777777" w:rsidR="00CF6765" w:rsidRPr="00CF6765" w:rsidRDefault="00CF6765" w:rsidP="00CF6765">
      <w:pPr>
        <w:rPr>
          <w:b/>
          <w:lang w:val="sr-Cyrl-CS"/>
        </w:rPr>
      </w:pPr>
    </w:p>
    <w:p w14:paraId="2497898F" w14:textId="77777777" w:rsidR="00C91BBA" w:rsidRDefault="00C91BBA" w:rsidP="00CF6765">
      <w:pPr>
        <w:rPr>
          <w:b/>
          <w:u w:val="single"/>
        </w:rPr>
      </w:pPr>
    </w:p>
    <w:p w14:paraId="6485018C" w14:textId="77777777" w:rsidR="00CF6765" w:rsidRPr="00CF6765" w:rsidRDefault="00CF6765" w:rsidP="00CF6765">
      <w:pPr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t>ПРИСУСТВО РОДИТЕЉА ТРЕНИНЗИМА ЈЕ СТРОГО ЗАБРАЊЕНО!!!</w:t>
      </w:r>
    </w:p>
    <w:p w14:paraId="5D994674" w14:textId="77777777" w:rsidR="00CF6765" w:rsidRPr="00CF6765" w:rsidRDefault="00CF6765" w:rsidP="00CF6765">
      <w:pPr>
        <w:rPr>
          <w:b/>
          <w:u w:val="single"/>
          <w:lang w:val="sr-Cyrl-CS"/>
        </w:rPr>
      </w:pPr>
    </w:p>
    <w:p w14:paraId="5C30ADE0" w14:textId="77777777" w:rsidR="00C91BBA" w:rsidRDefault="00C91BBA" w:rsidP="00CF6765">
      <w:pPr>
        <w:rPr>
          <w:b/>
          <w:u w:val="single"/>
        </w:rPr>
      </w:pPr>
    </w:p>
    <w:p w14:paraId="528B4D21" w14:textId="77777777" w:rsidR="00CF6765" w:rsidRPr="00CF6765" w:rsidRDefault="00CF6765" w:rsidP="00CF6765">
      <w:pPr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lastRenderedPageBreak/>
        <w:t>Позивамо клубове и тренере из региона да нам пруже помоћ и да кроз међусобну сарадњу остваримо боље резултате.</w:t>
      </w:r>
    </w:p>
    <w:p w14:paraId="451AD443" w14:textId="77777777" w:rsidR="00CF6765" w:rsidRPr="00CF6765" w:rsidRDefault="00CF6765" w:rsidP="00CF6765">
      <w:pPr>
        <w:rPr>
          <w:b/>
          <w:u w:val="single"/>
          <w:lang w:val="sr-Cyrl-CS"/>
        </w:rPr>
      </w:pPr>
    </w:p>
    <w:p w14:paraId="314DF00C" w14:textId="77777777" w:rsidR="00CF6765" w:rsidRPr="00CF6765" w:rsidRDefault="00CF6765" w:rsidP="00CF6765">
      <w:pPr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t>Тренери који желе да присуствују тренингу се могу  најавити координатору региона.</w:t>
      </w:r>
    </w:p>
    <w:p w14:paraId="15FED0CE" w14:textId="77777777" w:rsidR="00CF6765" w:rsidRPr="00CF6765" w:rsidRDefault="00CF6765" w:rsidP="00CF6765">
      <w:pPr>
        <w:rPr>
          <w:b/>
          <w:u w:val="single"/>
          <w:lang w:val="sr-Cyrl-CS"/>
        </w:rPr>
      </w:pPr>
    </w:p>
    <w:p w14:paraId="6B9D3D82" w14:textId="77777777" w:rsidR="00CF6765" w:rsidRPr="00CF6765" w:rsidRDefault="00CF6765" w:rsidP="00CF6765">
      <w:pPr>
        <w:rPr>
          <w:b/>
          <w:lang w:val="sr-Cyrl-CS"/>
        </w:rPr>
      </w:pPr>
      <w:r w:rsidRPr="00CF6765"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2020.год.</w:t>
      </w:r>
    </w:p>
    <w:p w14:paraId="0A4D99CB" w14:textId="77777777" w:rsidR="00CF6765" w:rsidRPr="00CF6765" w:rsidRDefault="00CF6765" w:rsidP="00CF6765">
      <w:pPr>
        <w:rPr>
          <w:b/>
          <w:lang w:val="sr-Cyrl-CS"/>
        </w:rPr>
      </w:pPr>
    </w:p>
    <w:p w14:paraId="5E11B412" w14:textId="5BA2EC97" w:rsidR="00CF6765" w:rsidRPr="00CF6765" w:rsidRDefault="00CF6765" w:rsidP="00CF6765">
      <w:pPr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t xml:space="preserve"> Следеће активности : </w:t>
      </w:r>
      <w:r w:rsidR="00F7665F">
        <w:rPr>
          <w:b/>
          <w:u w:val="single"/>
          <w:lang w:val="sr-Cyrl-CS"/>
        </w:rPr>
        <w:t>Савезни</w:t>
      </w:r>
      <w:r w:rsidRPr="00CF6765">
        <w:rPr>
          <w:b/>
          <w:u w:val="single"/>
          <w:lang w:val="sr-Cyrl-CS"/>
        </w:rPr>
        <w:t xml:space="preserve"> тренинг (</w:t>
      </w:r>
      <w:r w:rsidR="00F7665F">
        <w:rPr>
          <w:b/>
          <w:u w:val="single"/>
          <w:lang w:val="sr-Cyrl-CS"/>
        </w:rPr>
        <w:t>29</w:t>
      </w:r>
      <w:r w:rsidRPr="00CF6765">
        <w:rPr>
          <w:b/>
          <w:u w:val="single"/>
          <w:lang w:val="sr-Cyrl-CS"/>
        </w:rPr>
        <w:t>.0</w:t>
      </w:r>
      <w:r w:rsidR="00F7665F">
        <w:rPr>
          <w:b/>
          <w:u w:val="single"/>
          <w:lang w:val="sr-Cyrl-CS"/>
        </w:rPr>
        <w:t>3</w:t>
      </w:r>
      <w:r w:rsidRPr="00CF6765">
        <w:rPr>
          <w:b/>
          <w:u w:val="single"/>
          <w:lang w:val="sr-Cyrl-CS"/>
        </w:rPr>
        <w:t>.20</w:t>
      </w:r>
      <w:r w:rsidR="00E034F9">
        <w:rPr>
          <w:b/>
          <w:u w:val="single"/>
        </w:rPr>
        <w:t>20</w:t>
      </w:r>
      <w:r w:rsidRPr="00CF6765">
        <w:rPr>
          <w:b/>
          <w:u w:val="single"/>
          <w:lang w:val="sr-Cyrl-CS"/>
        </w:rPr>
        <w:t>.)</w:t>
      </w:r>
    </w:p>
    <w:p w14:paraId="683600A3" w14:textId="77777777" w:rsidR="00CF6765" w:rsidRPr="00CF6765" w:rsidRDefault="00CF6765" w:rsidP="00CF6765">
      <w:pPr>
        <w:rPr>
          <w:b/>
          <w:u w:val="single"/>
          <w:lang w:val="sr-Cyrl-CS"/>
        </w:rPr>
      </w:pPr>
    </w:p>
    <w:p w14:paraId="7AC34ED8" w14:textId="77777777" w:rsidR="00CF6765" w:rsidRPr="00CF6765" w:rsidRDefault="00CF6765" w:rsidP="00CF6765">
      <w:pPr>
        <w:rPr>
          <w:lang w:val="ru-RU"/>
        </w:rPr>
      </w:pPr>
      <w:r w:rsidRPr="00CF6765">
        <w:t xml:space="preserve">Ради боље сарадње и непосредног контакта на располагању Вам је број мог телефона </w:t>
      </w:r>
      <w:r w:rsidRPr="00CF6765">
        <w:rPr>
          <w:lang w:val="ru-RU"/>
        </w:rPr>
        <w:t>–</w:t>
      </w:r>
      <w:r w:rsidRPr="00CF6765">
        <w:t xml:space="preserve"> 06</w:t>
      </w:r>
      <w:r w:rsidRPr="00CF6765">
        <w:rPr>
          <w:lang w:val="sr-Cyrl-CS"/>
        </w:rPr>
        <w:t>3/ 387-071</w:t>
      </w:r>
      <w:r w:rsidRPr="00CF6765">
        <w:rPr>
          <w:lang w:val="ru-RU"/>
        </w:rPr>
        <w:t xml:space="preserve">  </w:t>
      </w:r>
    </w:p>
    <w:p w14:paraId="7AA9B1A4" w14:textId="77777777" w:rsidR="00227CBF" w:rsidRDefault="00227CBF" w:rsidP="003D1DB3">
      <w:pPr>
        <w:rPr>
          <w:b/>
        </w:rPr>
      </w:pPr>
    </w:p>
    <w:p w14:paraId="5B10E3B4" w14:textId="77777777" w:rsidR="00227CBF" w:rsidRPr="00C36703" w:rsidRDefault="00227CBF" w:rsidP="00227CBF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14:paraId="36009362" w14:textId="77777777" w:rsidR="00CF6765" w:rsidRPr="00CF6765" w:rsidRDefault="00CF6765" w:rsidP="003D1DB3">
      <w:pPr>
        <w:rPr>
          <w:lang w:val="sr-Cyrl-CS"/>
        </w:rPr>
      </w:pPr>
    </w:p>
    <w:p w14:paraId="4F22EB32" w14:textId="77777777" w:rsidR="00CF6765" w:rsidRPr="00CF6765" w:rsidRDefault="00CF6765" w:rsidP="00CF6765">
      <w:pPr>
        <w:ind w:firstLine="708"/>
      </w:pPr>
      <w:r w:rsidRPr="00CF6765">
        <w:t>Унапред се захваљујемо на сарадњи и спортски Вас поздрављамо.</w:t>
      </w:r>
    </w:p>
    <w:p w14:paraId="09A5B9C7" w14:textId="77777777" w:rsidR="00CF6765" w:rsidRPr="00CF6765" w:rsidRDefault="00CF6765" w:rsidP="00CF6765"/>
    <w:p w14:paraId="35D4CE40" w14:textId="77777777" w:rsidR="00CF6765" w:rsidRPr="00CF6765" w:rsidRDefault="00CF6765" w:rsidP="00CF6765">
      <w:pPr>
        <w:rPr>
          <w:lang w:val="sr-Cyrl-CS"/>
        </w:rPr>
      </w:pPr>
    </w:p>
    <w:p w14:paraId="3FF9479D" w14:textId="77777777" w:rsidR="00CF6765" w:rsidRPr="00CF6765" w:rsidRDefault="00CF6765" w:rsidP="00CF6765">
      <w:pPr>
        <w:rPr>
          <w:lang w:val="sr-Cyrl-CS"/>
        </w:rPr>
      </w:pPr>
    </w:p>
    <w:p w14:paraId="593D2E1F" w14:textId="0BB9DE07"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 xml:space="preserve">             </w:t>
      </w:r>
      <w:r w:rsidRPr="00CF6765">
        <w:t xml:space="preserve">У Београду </w:t>
      </w:r>
      <w:r w:rsidR="00C328A4">
        <w:rPr>
          <w:lang w:val="sr-Cyrl-RS"/>
        </w:rPr>
        <w:t>14</w:t>
      </w:r>
      <w:r w:rsidRPr="00CF6765">
        <w:rPr>
          <w:lang w:val="sr-Cyrl-CS"/>
        </w:rPr>
        <w:t>.</w:t>
      </w:r>
      <w:r w:rsidR="00C328A4">
        <w:rPr>
          <w:lang w:val="sr-Cyrl-CS"/>
        </w:rPr>
        <w:t>02</w:t>
      </w:r>
      <w:r w:rsidRPr="00CF6765">
        <w:t>.20</w:t>
      </w:r>
      <w:r w:rsidR="00C328A4">
        <w:rPr>
          <w:lang w:val="sr-Cyrl-RS"/>
        </w:rPr>
        <w:t>20</w:t>
      </w:r>
      <w:r w:rsidRPr="00CF6765">
        <w:t xml:space="preserve">.                                               </w:t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</w:p>
    <w:p w14:paraId="1B1F3E2B" w14:textId="77777777" w:rsidR="00CF6765" w:rsidRPr="00CF6765" w:rsidRDefault="00CF6765" w:rsidP="00CF6765">
      <w:pPr>
        <w:rPr>
          <w:lang w:val="sr-Cyrl-CS"/>
        </w:rPr>
      </w:pPr>
      <w:r w:rsidRPr="00CF6765">
        <w:t xml:space="preserve">                                                                                                      </w:t>
      </w:r>
      <w:r w:rsidRPr="00CF6765">
        <w:rPr>
          <w:lang w:val="sr-Cyrl-CS"/>
        </w:rPr>
        <w:tab/>
      </w:r>
      <w:r w:rsidRPr="00CF6765">
        <w:rPr>
          <w:lang w:val="sr-Cyrl-CS"/>
        </w:rPr>
        <w:tab/>
        <w:t>Координатор региона Београд</w:t>
      </w:r>
    </w:p>
    <w:p w14:paraId="18A0C879" w14:textId="77777777"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</w:p>
    <w:p w14:paraId="6E6C823E" w14:textId="177C38C3" w:rsidR="003D1DB3" w:rsidRPr="003D1DB3" w:rsidRDefault="00CF6765" w:rsidP="00971841">
      <w:pPr>
        <w:rPr>
          <w:lang w:val="sr-Cyrl-CS"/>
        </w:rPr>
      </w:pP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  <w:t>Драгана Контић</w:t>
      </w:r>
    </w:p>
    <w:p w14:paraId="033F2476" w14:textId="77777777" w:rsidR="003D1DB3" w:rsidRPr="003D1DB3" w:rsidRDefault="003D1DB3" w:rsidP="003D1DB3">
      <w:pPr>
        <w:spacing w:after="200" w:line="276" w:lineRule="auto"/>
        <w:rPr>
          <w:rFonts w:asciiTheme="minorHAnsi" w:eastAsiaTheme="minorEastAsia" w:hAnsiTheme="minorHAnsi" w:cstheme="minorBidi"/>
          <w:b/>
          <w:noProof w:val="0"/>
          <w:sz w:val="28"/>
          <w:szCs w:val="28"/>
        </w:rPr>
      </w:pPr>
      <w:r w:rsidRPr="003D1DB3">
        <w:rPr>
          <w:rFonts w:asciiTheme="minorHAnsi" w:eastAsiaTheme="minorEastAsia" w:hAnsiTheme="minorHAnsi" w:cstheme="minorBidi"/>
          <w:b/>
          <w:noProof w:val="0"/>
          <w:sz w:val="28"/>
          <w:szCs w:val="28"/>
        </w:rPr>
        <w:t>GODIŠTE:   2005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3686"/>
      </w:tblGrid>
      <w:tr w:rsidR="003D1DB3" w:rsidRPr="003D1DB3" w14:paraId="5AC60BB2" w14:textId="77777777" w:rsidTr="003D1DB3">
        <w:tc>
          <w:tcPr>
            <w:tcW w:w="675" w:type="dxa"/>
          </w:tcPr>
          <w:p w14:paraId="28667572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r.b.</w:t>
            </w:r>
          </w:p>
        </w:tc>
        <w:tc>
          <w:tcPr>
            <w:tcW w:w="4111" w:type="dxa"/>
          </w:tcPr>
          <w:p w14:paraId="7DB46131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3686" w:type="dxa"/>
          </w:tcPr>
          <w:p w14:paraId="0C019049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klub</w:t>
            </w:r>
          </w:p>
        </w:tc>
      </w:tr>
      <w:tr w:rsidR="003D1DB3" w:rsidRPr="003D1DB3" w14:paraId="43D175CD" w14:textId="77777777" w:rsidTr="003D1DB3">
        <w:tc>
          <w:tcPr>
            <w:tcW w:w="675" w:type="dxa"/>
          </w:tcPr>
          <w:p w14:paraId="7ABB8580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06FD778A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Vukša Ivona</w:t>
            </w:r>
          </w:p>
        </w:tc>
        <w:tc>
          <w:tcPr>
            <w:tcW w:w="3686" w:type="dxa"/>
          </w:tcPr>
          <w:p w14:paraId="44DF9C4F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3D1DB3" w:rsidRPr="003D1DB3" w14:paraId="3904CF52" w14:textId="77777777" w:rsidTr="003D1DB3">
        <w:tc>
          <w:tcPr>
            <w:tcW w:w="675" w:type="dxa"/>
          </w:tcPr>
          <w:p w14:paraId="55A112DC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1F5D7683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Stefanović Jovana</w:t>
            </w:r>
          </w:p>
        </w:tc>
        <w:tc>
          <w:tcPr>
            <w:tcW w:w="3686" w:type="dxa"/>
          </w:tcPr>
          <w:p w14:paraId="5F984B57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Radnički Obrenovac</w:t>
            </w:r>
          </w:p>
        </w:tc>
      </w:tr>
      <w:tr w:rsidR="003D1DB3" w:rsidRPr="003D1DB3" w14:paraId="5D9D91F2" w14:textId="77777777" w:rsidTr="003D1DB3">
        <w:tc>
          <w:tcPr>
            <w:tcW w:w="675" w:type="dxa"/>
          </w:tcPr>
          <w:p w14:paraId="08925728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71264F41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Mrkela Milica</w:t>
            </w:r>
          </w:p>
        </w:tc>
        <w:tc>
          <w:tcPr>
            <w:tcW w:w="3686" w:type="dxa"/>
          </w:tcPr>
          <w:p w14:paraId="65BB5384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3D1DB3" w:rsidRPr="003D1DB3" w14:paraId="638BCD71" w14:textId="77777777" w:rsidTr="003D1DB3">
        <w:tc>
          <w:tcPr>
            <w:tcW w:w="675" w:type="dxa"/>
          </w:tcPr>
          <w:p w14:paraId="00F4E129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4D6E991E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Šuković Marta</w:t>
            </w:r>
          </w:p>
        </w:tc>
        <w:tc>
          <w:tcPr>
            <w:tcW w:w="3686" w:type="dxa"/>
          </w:tcPr>
          <w:p w14:paraId="26F4E8B8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Girl Basket</w:t>
            </w:r>
          </w:p>
        </w:tc>
      </w:tr>
      <w:tr w:rsidR="003D1DB3" w:rsidRPr="003D1DB3" w14:paraId="7BD4088B" w14:textId="77777777" w:rsidTr="003D1DB3">
        <w:tc>
          <w:tcPr>
            <w:tcW w:w="675" w:type="dxa"/>
          </w:tcPr>
          <w:p w14:paraId="055555D3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35CA371A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Obradović Milica</w:t>
            </w:r>
          </w:p>
        </w:tc>
        <w:tc>
          <w:tcPr>
            <w:tcW w:w="3686" w:type="dxa"/>
          </w:tcPr>
          <w:p w14:paraId="29B0A3CF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Girl Basket</w:t>
            </w:r>
          </w:p>
        </w:tc>
      </w:tr>
      <w:tr w:rsidR="003D1DB3" w:rsidRPr="003D1DB3" w14:paraId="3CD80251" w14:textId="77777777" w:rsidTr="003D1DB3">
        <w:tc>
          <w:tcPr>
            <w:tcW w:w="675" w:type="dxa"/>
          </w:tcPr>
          <w:p w14:paraId="1058AB3E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34AE2EFC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Jeftenić Lena</w:t>
            </w:r>
          </w:p>
        </w:tc>
        <w:tc>
          <w:tcPr>
            <w:tcW w:w="3686" w:type="dxa"/>
          </w:tcPr>
          <w:p w14:paraId="194D3BA3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3D1DB3" w:rsidRPr="003D1DB3" w14:paraId="406F32BF" w14:textId="77777777" w:rsidTr="003D1DB3">
        <w:tc>
          <w:tcPr>
            <w:tcW w:w="675" w:type="dxa"/>
          </w:tcPr>
          <w:p w14:paraId="45DDABF3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641A70E7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Kerečki Iva</w:t>
            </w:r>
          </w:p>
        </w:tc>
        <w:tc>
          <w:tcPr>
            <w:tcW w:w="3686" w:type="dxa"/>
          </w:tcPr>
          <w:p w14:paraId="656A2FC6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Pobednik</w:t>
            </w:r>
          </w:p>
        </w:tc>
      </w:tr>
      <w:tr w:rsidR="003D1DB3" w:rsidRPr="003D1DB3" w14:paraId="007EC82C" w14:textId="77777777" w:rsidTr="003D1DB3">
        <w:tc>
          <w:tcPr>
            <w:tcW w:w="675" w:type="dxa"/>
          </w:tcPr>
          <w:p w14:paraId="04FA9A8A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14:paraId="1D0748BF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Milošević Mina</w:t>
            </w:r>
          </w:p>
        </w:tc>
        <w:tc>
          <w:tcPr>
            <w:tcW w:w="3686" w:type="dxa"/>
          </w:tcPr>
          <w:p w14:paraId="3B7E8C19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3D1DB3" w:rsidRPr="003D1DB3" w14:paraId="3A6F1F73" w14:textId="77777777" w:rsidTr="003D1DB3">
        <w:tc>
          <w:tcPr>
            <w:tcW w:w="675" w:type="dxa"/>
          </w:tcPr>
          <w:p w14:paraId="1AD1EE84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14:paraId="02B81014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Savić Milica</w:t>
            </w:r>
          </w:p>
        </w:tc>
        <w:tc>
          <w:tcPr>
            <w:tcW w:w="3686" w:type="dxa"/>
          </w:tcPr>
          <w:p w14:paraId="6A4D913D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3D1DB3" w:rsidRPr="003D1DB3" w14:paraId="263F15DB" w14:textId="77777777" w:rsidTr="003D1DB3">
        <w:tc>
          <w:tcPr>
            <w:tcW w:w="675" w:type="dxa"/>
          </w:tcPr>
          <w:p w14:paraId="54164549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14:paraId="756CD86F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Vuletić Zoja</w:t>
            </w:r>
          </w:p>
        </w:tc>
        <w:tc>
          <w:tcPr>
            <w:tcW w:w="3686" w:type="dxa"/>
          </w:tcPr>
          <w:p w14:paraId="6BB80F23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3D1DB3" w:rsidRPr="003D1DB3" w14:paraId="53FE0203" w14:textId="77777777" w:rsidTr="003D1DB3">
        <w:tc>
          <w:tcPr>
            <w:tcW w:w="675" w:type="dxa"/>
          </w:tcPr>
          <w:p w14:paraId="5D363219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14:paraId="032CC420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Ivanović Teodora</w:t>
            </w:r>
          </w:p>
        </w:tc>
        <w:tc>
          <w:tcPr>
            <w:tcW w:w="3686" w:type="dxa"/>
          </w:tcPr>
          <w:p w14:paraId="676CA756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3D1DB3" w:rsidRPr="003D1DB3" w14:paraId="06BC5FB5" w14:textId="77777777" w:rsidTr="003D1DB3">
        <w:tc>
          <w:tcPr>
            <w:tcW w:w="675" w:type="dxa"/>
          </w:tcPr>
          <w:p w14:paraId="52A013D1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14:paraId="622513E3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Bulatović Lena</w:t>
            </w:r>
          </w:p>
        </w:tc>
        <w:tc>
          <w:tcPr>
            <w:tcW w:w="3686" w:type="dxa"/>
          </w:tcPr>
          <w:p w14:paraId="4378D8EF" w14:textId="77777777" w:rsidR="003D1DB3" w:rsidRPr="003D1DB3" w:rsidRDefault="003D1DB3" w:rsidP="003D1DB3">
            <w:pPr>
              <w:tabs>
                <w:tab w:val="right" w:pos="2478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3D1DB3" w:rsidRPr="003D1DB3" w14:paraId="1DC75A3F" w14:textId="77777777" w:rsidTr="003D1DB3">
        <w:tc>
          <w:tcPr>
            <w:tcW w:w="675" w:type="dxa"/>
          </w:tcPr>
          <w:p w14:paraId="03B05556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14:paraId="1EC668A9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Gajić Simona</w:t>
            </w:r>
          </w:p>
        </w:tc>
        <w:tc>
          <w:tcPr>
            <w:tcW w:w="3686" w:type="dxa"/>
          </w:tcPr>
          <w:p w14:paraId="3CA9D983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3D1DB3" w:rsidRPr="003D1DB3" w14:paraId="1D697E03" w14:textId="77777777" w:rsidTr="003D1DB3">
        <w:tc>
          <w:tcPr>
            <w:tcW w:w="675" w:type="dxa"/>
          </w:tcPr>
          <w:p w14:paraId="03DDE1D5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14:paraId="722D4BAB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Kovandžić Milica</w:t>
            </w:r>
          </w:p>
        </w:tc>
        <w:tc>
          <w:tcPr>
            <w:tcW w:w="3686" w:type="dxa"/>
          </w:tcPr>
          <w:p w14:paraId="4EBCCE2A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Radnički Obrenovac</w:t>
            </w:r>
          </w:p>
        </w:tc>
      </w:tr>
      <w:tr w:rsidR="003D1DB3" w:rsidRPr="003D1DB3" w14:paraId="4F7C02F1" w14:textId="77777777" w:rsidTr="003D1DB3">
        <w:tc>
          <w:tcPr>
            <w:tcW w:w="675" w:type="dxa"/>
          </w:tcPr>
          <w:p w14:paraId="7313E9CA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14:paraId="5DFCED22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Maćešić Mia</w:t>
            </w:r>
          </w:p>
        </w:tc>
        <w:tc>
          <w:tcPr>
            <w:tcW w:w="3686" w:type="dxa"/>
          </w:tcPr>
          <w:p w14:paraId="4B2209D7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Div Basket</w:t>
            </w:r>
          </w:p>
        </w:tc>
      </w:tr>
      <w:tr w:rsidR="003D1DB3" w:rsidRPr="003D1DB3" w14:paraId="6CD5573A" w14:textId="77777777" w:rsidTr="003D1DB3">
        <w:tc>
          <w:tcPr>
            <w:tcW w:w="675" w:type="dxa"/>
          </w:tcPr>
          <w:p w14:paraId="6389BD74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14:paraId="3635E62E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Životić Aleksandra</w:t>
            </w:r>
          </w:p>
        </w:tc>
        <w:tc>
          <w:tcPr>
            <w:tcW w:w="3686" w:type="dxa"/>
          </w:tcPr>
          <w:p w14:paraId="4CCC40C9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3D1DB3" w:rsidRPr="003D1DB3" w14:paraId="63E31116" w14:textId="77777777" w:rsidTr="003D1DB3">
        <w:tc>
          <w:tcPr>
            <w:tcW w:w="675" w:type="dxa"/>
          </w:tcPr>
          <w:p w14:paraId="4F8039C4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14:paraId="0534EB0D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Kudrić Danica</w:t>
            </w:r>
          </w:p>
        </w:tc>
        <w:tc>
          <w:tcPr>
            <w:tcW w:w="3686" w:type="dxa"/>
          </w:tcPr>
          <w:p w14:paraId="5A29F2D7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Pobednik</w:t>
            </w:r>
          </w:p>
        </w:tc>
      </w:tr>
      <w:tr w:rsidR="003D1DB3" w:rsidRPr="003D1DB3" w14:paraId="2CD4B345" w14:textId="77777777" w:rsidTr="003D1DB3">
        <w:tc>
          <w:tcPr>
            <w:tcW w:w="675" w:type="dxa"/>
          </w:tcPr>
          <w:p w14:paraId="19135E26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14:paraId="170F9386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Lazarević Milica</w:t>
            </w:r>
          </w:p>
        </w:tc>
        <w:tc>
          <w:tcPr>
            <w:tcW w:w="3686" w:type="dxa"/>
          </w:tcPr>
          <w:p w14:paraId="4B9B4C9A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3D1DB3" w:rsidRPr="003D1DB3" w14:paraId="6479CA07" w14:textId="77777777" w:rsidTr="003D1DB3">
        <w:tc>
          <w:tcPr>
            <w:tcW w:w="675" w:type="dxa"/>
          </w:tcPr>
          <w:p w14:paraId="76EE1FDA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14:paraId="2848DA78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Lukić Ana</w:t>
            </w:r>
          </w:p>
        </w:tc>
        <w:tc>
          <w:tcPr>
            <w:tcW w:w="3686" w:type="dxa"/>
          </w:tcPr>
          <w:p w14:paraId="0DF1F335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3D1DB3" w:rsidRPr="003D1DB3" w14:paraId="3D455D7A" w14:textId="77777777" w:rsidTr="003D1DB3">
        <w:tc>
          <w:tcPr>
            <w:tcW w:w="675" w:type="dxa"/>
          </w:tcPr>
          <w:p w14:paraId="2F484862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14:paraId="030DA947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Buzić Maša</w:t>
            </w:r>
          </w:p>
        </w:tc>
        <w:tc>
          <w:tcPr>
            <w:tcW w:w="3686" w:type="dxa"/>
          </w:tcPr>
          <w:p w14:paraId="3E23BBD2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3D1DB3" w:rsidRPr="003D1DB3" w14:paraId="48C587C9" w14:textId="77777777" w:rsidTr="003D1DB3">
        <w:tc>
          <w:tcPr>
            <w:tcW w:w="675" w:type="dxa"/>
          </w:tcPr>
          <w:p w14:paraId="291FE0D2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14:paraId="4700A76A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Ivanović Aleksandra</w:t>
            </w:r>
          </w:p>
        </w:tc>
        <w:tc>
          <w:tcPr>
            <w:tcW w:w="3686" w:type="dxa"/>
          </w:tcPr>
          <w:p w14:paraId="7F236026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3D1DB3" w:rsidRPr="003D1DB3" w14:paraId="48307626" w14:textId="77777777" w:rsidTr="003D1DB3">
        <w:tc>
          <w:tcPr>
            <w:tcW w:w="675" w:type="dxa"/>
          </w:tcPr>
          <w:p w14:paraId="5CF70FD8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14:paraId="0D27CBE8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Jovanović Neda</w:t>
            </w:r>
          </w:p>
        </w:tc>
        <w:tc>
          <w:tcPr>
            <w:tcW w:w="3686" w:type="dxa"/>
          </w:tcPr>
          <w:p w14:paraId="4AC62F1D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</w:tr>
      <w:tr w:rsidR="003D1DB3" w:rsidRPr="003D1DB3" w14:paraId="59760304" w14:textId="77777777" w:rsidTr="003D1DB3">
        <w:tc>
          <w:tcPr>
            <w:tcW w:w="675" w:type="dxa"/>
          </w:tcPr>
          <w:p w14:paraId="06317171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14:paraId="31D9A32A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Branković Lenka</w:t>
            </w:r>
          </w:p>
        </w:tc>
        <w:tc>
          <w:tcPr>
            <w:tcW w:w="3686" w:type="dxa"/>
          </w:tcPr>
          <w:p w14:paraId="0555550F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Radivoj Korać</w:t>
            </w:r>
          </w:p>
        </w:tc>
      </w:tr>
      <w:tr w:rsidR="003D1DB3" w:rsidRPr="003D1DB3" w14:paraId="1AC08F20" w14:textId="77777777" w:rsidTr="003D1DB3">
        <w:tc>
          <w:tcPr>
            <w:tcW w:w="675" w:type="dxa"/>
          </w:tcPr>
          <w:p w14:paraId="1F5EA80A" w14:textId="77777777" w:rsidR="003D1DB3" w:rsidRPr="003D1DB3" w:rsidRDefault="003D1DB3" w:rsidP="003D1DB3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14:paraId="0D615D94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Đokić Milica</w:t>
            </w:r>
          </w:p>
        </w:tc>
        <w:tc>
          <w:tcPr>
            <w:tcW w:w="3686" w:type="dxa"/>
          </w:tcPr>
          <w:p w14:paraId="6B4FB75A" w14:textId="77777777" w:rsidR="003D1DB3" w:rsidRPr="003D1DB3" w:rsidRDefault="003D1DB3" w:rsidP="003D1DB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3D1DB3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Lavovi - Brčko</w:t>
            </w:r>
          </w:p>
        </w:tc>
      </w:tr>
    </w:tbl>
    <w:p w14:paraId="0DFC6A3C" w14:textId="27843CF1" w:rsidR="003D1DB3" w:rsidRDefault="003D1DB3" w:rsidP="00971841">
      <w:pPr>
        <w:rPr>
          <w:b/>
          <w:sz w:val="28"/>
          <w:szCs w:val="28"/>
        </w:rPr>
      </w:pPr>
    </w:p>
    <w:p w14:paraId="08D6A3E4" w14:textId="77777777" w:rsidR="003D1DB3" w:rsidRDefault="003D1DB3" w:rsidP="003D1DB3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GODIŠTE:   2006.</w:t>
      </w:r>
    </w:p>
    <w:p w14:paraId="2D5A2484" w14:textId="77777777" w:rsidR="003D1DB3" w:rsidRDefault="003D1DB3" w:rsidP="003D1DB3">
      <w:pPr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3686"/>
      </w:tblGrid>
      <w:tr w:rsidR="003D1DB3" w14:paraId="280CD3D8" w14:textId="77777777" w:rsidTr="003D1DB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A8C0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D4EC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2F48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3D1DB3" w14:paraId="76A69615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DF03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2BE4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Bajić Marta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8D57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3D1DB3" w14:paraId="773C68BF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961E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EBB7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Aranđelović Minja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BE33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3D1DB3" w14:paraId="2DEA66A4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50BC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082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Gagović Nađa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E0DD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3D1DB3" w14:paraId="2D6CD992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7FEA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01C9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Dunja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4453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3D1DB3" w14:paraId="3130114A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8696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0C73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Jovanov Ana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5717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3D1DB3" w14:paraId="1261F533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1A34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F9F5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Milovanović Sara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0744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3D1DB3" w14:paraId="119E3819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5D46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25AB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Dacić Tara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BF6E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3D1DB3" w14:paraId="1EFF79AF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DA97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C5F2" w14:textId="77777777" w:rsidR="003D1DB3" w:rsidRDefault="003D1DB3" w:rsidP="001716D5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Šaran Teodora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AEC1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3D1DB3" w14:paraId="6A3A61E3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E918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123C" w14:textId="77777777" w:rsidR="003D1DB3" w:rsidRDefault="003D1DB3" w:rsidP="001716D5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Vesić Jana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83CD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3D1DB3" w14:paraId="2F6AAF5B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41D1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CE89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Urošević Andrijana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2EEB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3D1DB3" w14:paraId="5C556C3D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046F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F003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Drakul Vanja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8D2F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3D1DB3" w14:paraId="4286B457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545F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B626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Trajković Katarina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B064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3D1DB3" w14:paraId="489D505E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3743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CE05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Jovičić Dragana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76FF" w14:textId="77777777" w:rsidR="003D1DB3" w:rsidRDefault="003D1DB3" w:rsidP="001716D5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3D1DB3" w14:paraId="5A6FDB48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FECA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60A7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Tišma Milica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B544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3D1DB3" w14:paraId="01447A38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2DFA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9AF9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Zečević Jana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236A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3D1DB3" w14:paraId="10F54F74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6028" w14:textId="77777777" w:rsidR="003D1DB3" w:rsidRPr="00932A22" w:rsidRDefault="003D1DB3" w:rsidP="001716D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9FA6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Jelena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C54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3D1DB3" w14:paraId="53565B24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D67B" w14:textId="77777777" w:rsidR="003D1DB3" w:rsidRPr="009736DF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EF25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Džabasan Elena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3CB3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3D1DB3" w14:paraId="2D860E25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077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DA5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Mirković Anđela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9AB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3D1DB3" w14:paraId="5779738A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24B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5A59" w14:textId="77777777" w:rsidR="003D1DB3" w:rsidRDefault="003D1DB3" w:rsidP="001716D5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Vračar Daniela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87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3D1DB3" w14:paraId="24BC00F5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F7" w14:textId="77777777" w:rsidR="003D1DB3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DC9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Mladenović Angelina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7AA2" w14:textId="77777777" w:rsidR="003D1DB3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3D1DB3" w14:paraId="690CC18D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E38" w14:textId="77777777" w:rsidR="003D1DB3" w:rsidRPr="004679FB" w:rsidRDefault="003D1DB3" w:rsidP="001716D5">
            <w:pPr>
              <w:jc w:val="center"/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4AA" w14:textId="77777777" w:rsidR="003D1DB3" w:rsidRPr="004679FB" w:rsidRDefault="003D1DB3" w:rsidP="001716D5">
            <w:pPr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>Simović Vera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44C" w14:textId="77777777" w:rsidR="003D1DB3" w:rsidRPr="004679FB" w:rsidRDefault="003D1DB3" w:rsidP="001716D5">
            <w:pPr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>Radivoj Korać</w:t>
            </w:r>
          </w:p>
        </w:tc>
      </w:tr>
      <w:tr w:rsidR="003D1DB3" w14:paraId="20073D97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729" w14:textId="77777777" w:rsidR="003D1DB3" w:rsidRPr="004679FB" w:rsidRDefault="003D1DB3" w:rsidP="001716D5">
            <w:pPr>
              <w:jc w:val="center"/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9D0" w14:textId="77777777" w:rsidR="003D1DB3" w:rsidRPr="004679FB" w:rsidRDefault="003D1DB3" w:rsidP="001716D5">
            <w:pPr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 xml:space="preserve">Danić Anđela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A10" w14:textId="77777777" w:rsidR="003D1DB3" w:rsidRPr="004679FB" w:rsidRDefault="003D1DB3" w:rsidP="001716D5">
            <w:pPr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>Crvena Zvezda</w:t>
            </w:r>
          </w:p>
        </w:tc>
      </w:tr>
      <w:tr w:rsidR="003D1DB3" w14:paraId="7F2DF44E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CFE" w14:textId="77777777" w:rsidR="003D1DB3" w:rsidRPr="004679FB" w:rsidRDefault="003D1DB3" w:rsidP="001716D5">
            <w:pPr>
              <w:jc w:val="center"/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BC86" w14:textId="77777777" w:rsidR="003D1DB3" w:rsidRPr="004679FB" w:rsidRDefault="003D1DB3" w:rsidP="001716D5">
            <w:pPr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>Đurđević Mina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8C2" w14:textId="77777777" w:rsidR="003D1DB3" w:rsidRPr="004679FB" w:rsidRDefault="003D1DB3" w:rsidP="001716D5">
            <w:pPr>
              <w:rPr>
                <w:sz w:val="28"/>
                <w:szCs w:val="28"/>
              </w:rPr>
            </w:pPr>
            <w:r w:rsidRPr="004679FB">
              <w:rPr>
                <w:sz w:val="28"/>
                <w:szCs w:val="28"/>
              </w:rPr>
              <w:t>Crvena Zvezda</w:t>
            </w:r>
          </w:p>
        </w:tc>
      </w:tr>
      <w:tr w:rsidR="003D1DB3" w14:paraId="7D9C230E" w14:textId="77777777" w:rsidTr="003D1D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2ED" w14:textId="77777777" w:rsidR="003D1DB3" w:rsidRPr="004679FB" w:rsidRDefault="003D1DB3" w:rsidP="0017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B0C" w14:textId="77777777" w:rsidR="003D1DB3" w:rsidRPr="004679FB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Obradović Vanja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A1A" w14:textId="77777777" w:rsidR="003D1DB3" w:rsidRPr="004679FB" w:rsidRDefault="003D1DB3" w:rsidP="00171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Lazarevac</w:t>
            </w:r>
          </w:p>
        </w:tc>
      </w:tr>
    </w:tbl>
    <w:p w14:paraId="69F9C280" w14:textId="77777777" w:rsidR="003D1DB3" w:rsidRDefault="003D1DB3" w:rsidP="003D1DB3">
      <w:pPr>
        <w:rPr>
          <w:lang w:val="sr-Cyrl-CS"/>
        </w:rPr>
      </w:pPr>
    </w:p>
    <w:p w14:paraId="6AEC185E" w14:textId="77777777" w:rsidR="00C55F86" w:rsidRPr="00C55F86" w:rsidRDefault="00C55F86" w:rsidP="00C55F86">
      <w:pPr>
        <w:spacing w:after="200" w:line="276" w:lineRule="auto"/>
        <w:rPr>
          <w:rFonts w:asciiTheme="minorHAnsi" w:eastAsiaTheme="minorEastAsia" w:hAnsiTheme="minorHAnsi" w:cstheme="minorBidi"/>
          <w:b/>
          <w:noProof w:val="0"/>
          <w:sz w:val="28"/>
          <w:szCs w:val="28"/>
        </w:rPr>
      </w:pPr>
      <w:r w:rsidRPr="00C55F86">
        <w:rPr>
          <w:rFonts w:asciiTheme="minorHAnsi" w:eastAsiaTheme="minorEastAsia" w:hAnsiTheme="minorHAnsi" w:cstheme="minorBidi"/>
          <w:b/>
          <w:noProof w:val="0"/>
          <w:sz w:val="28"/>
          <w:szCs w:val="28"/>
        </w:rPr>
        <w:t>GODIŠTE:   2007.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3686"/>
      </w:tblGrid>
      <w:tr w:rsidR="00C55F86" w:rsidRPr="00C55F86" w14:paraId="4ECEEEBB" w14:textId="77777777" w:rsidTr="00C55F86">
        <w:tc>
          <w:tcPr>
            <w:tcW w:w="675" w:type="dxa"/>
          </w:tcPr>
          <w:p w14:paraId="7E6FAC1B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r.b.</w:t>
            </w:r>
          </w:p>
        </w:tc>
        <w:tc>
          <w:tcPr>
            <w:tcW w:w="4111" w:type="dxa"/>
          </w:tcPr>
          <w:p w14:paraId="1D2A7F9F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3686" w:type="dxa"/>
          </w:tcPr>
          <w:p w14:paraId="026EBB53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klub</w:t>
            </w:r>
          </w:p>
        </w:tc>
      </w:tr>
      <w:tr w:rsidR="00C55F86" w:rsidRPr="00C55F86" w14:paraId="18981F3F" w14:textId="77777777" w:rsidTr="00C55F86">
        <w:tc>
          <w:tcPr>
            <w:tcW w:w="675" w:type="dxa"/>
          </w:tcPr>
          <w:p w14:paraId="73A94968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07213F1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Garić Minja</w:t>
            </w:r>
          </w:p>
        </w:tc>
        <w:tc>
          <w:tcPr>
            <w:tcW w:w="3686" w:type="dxa"/>
          </w:tcPr>
          <w:p w14:paraId="7373D373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C55F86" w:rsidRPr="00C55F86" w14:paraId="50A51C66" w14:textId="77777777" w:rsidTr="00C55F86">
        <w:tc>
          <w:tcPr>
            <w:tcW w:w="675" w:type="dxa"/>
          </w:tcPr>
          <w:p w14:paraId="1EF36976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B21A8D5" w14:textId="77777777" w:rsidR="00C55F86" w:rsidRPr="00C55F86" w:rsidRDefault="00C55F86" w:rsidP="00C55F86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Rađenović Kristina  </w:t>
            </w:r>
            <w:r w:rsidRPr="00C55F86">
              <w:rPr>
                <w:rFonts w:asciiTheme="minorHAnsi" w:eastAsiaTheme="minorEastAsia" w:hAnsiTheme="minorHAnsi" w:cstheme="minorBidi"/>
                <w:b/>
                <w:noProof w:val="0"/>
                <w:sz w:val="24"/>
                <w:szCs w:val="24"/>
              </w:rPr>
              <w:t>2008.</w:t>
            </w:r>
          </w:p>
        </w:tc>
        <w:tc>
          <w:tcPr>
            <w:tcW w:w="3686" w:type="dxa"/>
          </w:tcPr>
          <w:p w14:paraId="5556F2D5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C55F86" w:rsidRPr="00C55F86" w14:paraId="6E53ABA8" w14:textId="77777777" w:rsidTr="00C55F86">
        <w:tc>
          <w:tcPr>
            <w:tcW w:w="675" w:type="dxa"/>
          </w:tcPr>
          <w:p w14:paraId="693F62E6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3FC1F655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Tešić Milica</w:t>
            </w:r>
          </w:p>
        </w:tc>
        <w:tc>
          <w:tcPr>
            <w:tcW w:w="3686" w:type="dxa"/>
          </w:tcPr>
          <w:p w14:paraId="0F14007C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C55F86" w:rsidRPr="00C55F86" w14:paraId="66606F8E" w14:textId="77777777" w:rsidTr="00C55F86">
        <w:tc>
          <w:tcPr>
            <w:tcW w:w="675" w:type="dxa"/>
          </w:tcPr>
          <w:p w14:paraId="1AED4677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1BB51594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Dimić Sofija</w:t>
            </w:r>
          </w:p>
        </w:tc>
        <w:tc>
          <w:tcPr>
            <w:tcW w:w="3686" w:type="dxa"/>
          </w:tcPr>
          <w:p w14:paraId="0D099A26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C55F86" w:rsidRPr="00C55F86" w14:paraId="177BA2F5" w14:textId="77777777" w:rsidTr="00C55F86">
        <w:tc>
          <w:tcPr>
            <w:tcW w:w="675" w:type="dxa"/>
          </w:tcPr>
          <w:p w14:paraId="1CA49193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707178F6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Jovanović  Matea</w:t>
            </w:r>
          </w:p>
        </w:tc>
        <w:tc>
          <w:tcPr>
            <w:tcW w:w="3686" w:type="dxa"/>
          </w:tcPr>
          <w:p w14:paraId="4C3A56EC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C55F86" w:rsidRPr="00C55F86" w14:paraId="37D02431" w14:textId="77777777" w:rsidTr="00C55F86">
        <w:tc>
          <w:tcPr>
            <w:tcW w:w="675" w:type="dxa"/>
          </w:tcPr>
          <w:p w14:paraId="7D274A9F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6766A9C0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Krsmanović Minja</w:t>
            </w:r>
          </w:p>
        </w:tc>
        <w:tc>
          <w:tcPr>
            <w:tcW w:w="3686" w:type="dxa"/>
          </w:tcPr>
          <w:p w14:paraId="688B0B7B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C55F86" w:rsidRPr="00C55F86" w14:paraId="74065EB2" w14:textId="77777777" w:rsidTr="00C55F86">
        <w:tc>
          <w:tcPr>
            <w:tcW w:w="675" w:type="dxa"/>
          </w:tcPr>
          <w:p w14:paraId="47093934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47E44BB8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4"/>
                <w:szCs w:val="24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Jovanović Maša   </w:t>
            </w:r>
          </w:p>
        </w:tc>
        <w:tc>
          <w:tcPr>
            <w:tcW w:w="3686" w:type="dxa"/>
          </w:tcPr>
          <w:p w14:paraId="1C39A4CB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C55F86" w:rsidRPr="00C55F86" w14:paraId="3F55E421" w14:textId="77777777" w:rsidTr="00C55F86">
        <w:tc>
          <w:tcPr>
            <w:tcW w:w="675" w:type="dxa"/>
          </w:tcPr>
          <w:p w14:paraId="336BCDFF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14:paraId="49CA88E0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Šikić Marija</w:t>
            </w:r>
          </w:p>
        </w:tc>
        <w:tc>
          <w:tcPr>
            <w:tcW w:w="3686" w:type="dxa"/>
          </w:tcPr>
          <w:p w14:paraId="79F1E006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C55F86" w:rsidRPr="00C55F86" w14:paraId="64CE2EB6" w14:textId="77777777" w:rsidTr="00C55F86">
        <w:tc>
          <w:tcPr>
            <w:tcW w:w="675" w:type="dxa"/>
          </w:tcPr>
          <w:p w14:paraId="5D1DA165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14:paraId="54C57D80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4"/>
                <w:szCs w:val="24"/>
                <w:lang w:val="sr-Cyrl-CS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Tasić Andrea</w:t>
            </w: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Cyrl-CS"/>
              </w:rPr>
              <w:t xml:space="preserve">       </w:t>
            </w:r>
          </w:p>
        </w:tc>
        <w:tc>
          <w:tcPr>
            <w:tcW w:w="3686" w:type="dxa"/>
          </w:tcPr>
          <w:p w14:paraId="376C813A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Radnički Obrenovac</w:t>
            </w:r>
          </w:p>
        </w:tc>
      </w:tr>
      <w:tr w:rsidR="00C55F86" w:rsidRPr="00C55F86" w14:paraId="74F8C447" w14:textId="77777777" w:rsidTr="00C55F86">
        <w:tc>
          <w:tcPr>
            <w:tcW w:w="675" w:type="dxa"/>
          </w:tcPr>
          <w:p w14:paraId="54E2EAA3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14:paraId="205045FC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Vlah Ana             </w:t>
            </w:r>
          </w:p>
        </w:tc>
        <w:tc>
          <w:tcPr>
            <w:tcW w:w="3686" w:type="dxa"/>
          </w:tcPr>
          <w:p w14:paraId="4299950F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Agros Basket</w:t>
            </w:r>
          </w:p>
        </w:tc>
      </w:tr>
      <w:tr w:rsidR="00C55F86" w:rsidRPr="00C55F86" w14:paraId="3725DF4B" w14:textId="77777777" w:rsidTr="00C55F86">
        <w:tc>
          <w:tcPr>
            <w:tcW w:w="675" w:type="dxa"/>
          </w:tcPr>
          <w:p w14:paraId="068ECBB6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14:paraId="2F29B898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Radulović Anđela </w:t>
            </w:r>
          </w:p>
        </w:tc>
        <w:tc>
          <w:tcPr>
            <w:tcW w:w="3686" w:type="dxa"/>
          </w:tcPr>
          <w:p w14:paraId="6E9B70E3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Girl Basket</w:t>
            </w:r>
          </w:p>
        </w:tc>
      </w:tr>
      <w:tr w:rsidR="00C55F86" w:rsidRPr="00C55F86" w14:paraId="23C96649" w14:textId="77777777" w:rsidTr="00C55F86">
        <w:tc>
          <w:tcPr>
            <w:tcW w:w="675" w:type="dxa"/>
          </w:tcPr>
          <w:p w14:paraId="42F4113E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14:paraId="28465EED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Stojanović Milica</w:t>
            </w:r>
          </w:p>
        </w:tc>
        <w:tc>
          <w:tcPr>
            <w:tcW w:w="3686" w:type="dxa"/>
          </w:tcPr>
          <w:p w14:paraId="2EB4770D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Div Basket</w:t>
            </w:r>
          </w:p>
        </w:tc>
      </w:tr>
      <w:tr w:rsidR="00C55F86" w:rsidRPr="00C55F86" w14:paraId="71F48A41" w14:textId="77777777" w:rsidTr="00C55F86">
        <w:tc>
          <w:tcPr>
            <w:tcW w:w="675" w:type="dxa"/>
          </w:tcPr>
          <w:p w14:paraId="0065D01F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14:paraId="5CEDE151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Šarenac Milica</w:t>
            </w:r>
          </w:p>
        </w:tc>
        <w:tc>
          <w:tcPr>
            <w:tcW w:w="3686" w:type="dxa"/>
          </w:tcPr>
          <w:p w14:paraId="2CE9D923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Div Basket</w:t>
            </w:r>
          </w:p>
        </w:tc>
      </w:tr>
      <w:tr w:rsidR="00C55F86" w:rsidRPr="00C55F86" w14:paraId="50B393C9" w14:textId="77777777" w:rsidTr="00C55F86">
        <w:tc>
          <w:tcPr>
            <w:tcW w:w="675" w:type="dxa"/>
          </w:tcPr>
          <w:p w14:paraId="4D68E68F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14:paraId="4C61DB08" w14:textId="77777777" w:rsidR="00C55F86" w:rsidRPr="00C55F86" w:rsidRDefault="00C55F86" w:rsidP="00C55F86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Galić Tara</w:t>
            </w:r>
          </w:p>
        </w:tc>
        <w:tc>
          <w:tcPr>
            <w:tcW w:w="3686" w:type="dxa"/>
          </w:tcPr>
          <w:p w14:paraId="611CAF00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C55F86" w:rsidRPr="00C55F86" w14:paraId="35D663FD" w14:textId="77777777" w:rsidTr="00C55F86">
        <w:tc>
          <w:tcPr>
            <w:tcW w:w="675" w:type="dxa"/>
          </w:tcPr>
          <w:p w14:paraId="14395599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111" w:type="dxa"/>
          </w:tcPr>
          <w:p w14:paraId="76957E4F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Korićanac Lana</w:t>
            </w:r>
          </w:p>
        </w:tc>
        <w:tc>
          <w:tcPr>
            <w:tcW w:w="3686" w:type="dxa"/>
          </w:tcPr>
          <w:p w14:paraId="601B9196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C55F86" w:rsidRPr="00C55F86" w14:paraId="15FE5456" w14:textId="77777777" w:rsidTr="00C55F86">
        <w:tc>
          <w:tcPr>
            <w:tcW w:w="675" w:type="dxa"/>
          </w:tcPr>
          <w:p w14:paraId="7CC6B37B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14:paraId="6DE06CF8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Radovanović Dunja</w:t>
            </w:r>
          </w:p>
        </w:tc>
        <w:tc>
          <w:tcPr>
            <w:tcW w:w="3686" w:type="dxa"/>
          </w:tcPr>
          <w:p w14:paraId="55C14687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Art Basket</w:t>
            </w:r>
          </w:p>
        </w:tc>
      </w:tr>
      <w:tr w:rsidR="00C55F86" w:rsidRPr="00C55F86" w14:paraId="6398F4A8" w14:textId="77777777" w:rsidTr="00C55F86">
        <w:tc>
          <w:tcPr>
            <w:tcW w:w="675" w:type="dxa"/>
          </w:tcPr>
          <w:p w14:paraId="58F6273B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14:paraId="764BE0EA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Malešev Marijana</w:t>
            </w:r>
          </w:p>
        </w:tc>
        <w:tc>
          <w:tcPr>
            <w:tcW w:w="3686" w:type="dxa"/>
          </w:tcPr>
          <w:p w14:paraId="58007315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C55F86" w:rsidRPr="00C55F86" w14:paraId="75D7D86D" w14:textId="77777777" w:rsidTr="00C55F86">
        <w:tc>
          <w:tcPr>
            <w:tcW w:w="675" w:type="dxa"/>
          </w:tcPr>
          <w:p w14:paraId="7DEEBA61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14:paraId="4A7103EA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Kotis Katarina</w:t>
            </w:r>
          </w:p>
        </w:tc>
        <w:tc>
          <w:tcPr>
            <w:tcW w:w="3686" w:type="dxa"/>
          </w:tcPr>
          <w:p w14:paraId="6CAFF867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Borac</w:t>
            </w:r>
          </w:p>
        </w:tc>
      </w:tr>
      <w:tr w:rsidR="00C55F86" w:rsidRPr="00C55F86" w14:paraId="630AD696" w14:textId="77777777" w:rsidTr="00C55F86">
        <w:tc>
          <w:tcPr>
            <w:tcW w:w="675" w:type="dxa"/>
          </w:tcPr>
          <w:p w14:paraId="7496C6C1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14:paraId="5753CF60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Tomović Jana</w:t>
            </w:r>
          </w:p>
        </w:tc>
        <w:tc>
          <w:tcPr>
            <w:tcW w:w="3686" w:type="dxa"/>
          </w:tcPr>
          <w:p w14:paraId="45477A0E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Borac</w:t>
            </w:r>
          </w:p>
        </w:tc>
      </w:tr>
      <w:tr w:rsidR="00C55F86" w:rsidRPr="00C55F86" w14:paraId="6C0B6339" w14:textId="77777777" w:rsidTr="00C55F86">
        <w:tc>
          <w:tcPr>
            <w:tcW w:w="675" w:type="dxa"/>
          </w:tcPr>
          <w:p w14:paraId="31D71661" w14:textId="77777777" w:rsidR="00C55F86" w:rsidRPr="00C55F86" w:rsidRDefault="00C55F86" w:rsidP="00C55F86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14:paraId="23825192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Srezoski Jana </w:t>
            </w:r>
            <w:r w:rsidRPr="00C55F86">
              <w:rPr>
                <w:rFonts w:asciiTheme="minorHAnsi" w:eastAsiaTheme="minorEastAsia" w:hAnsiTheme="minorHAnsi" w:cstheme="minorBidi"/>
                <w:b/>
                <w:noProof w:val="0"/>
                <w:sz w:val="28"/>
                <w:szCs w:val="28"/>
              </w:rPr>
              <w:t>2008.</w:t>
            </w:r>
          </w:p>
        </w:tc>
        <w:tc>
          <w:tcPr>
            <w:tcW w:w="3686" w:type="dxa"/>
          </w:tcPr>
          <w:p w14:paraId="598008B5" w14:textId="77777777" w:rsidR="00C55F86" w:rsidRPr="00C55F86" w:rsidRDefault="00C55F86" w:rsidP="00C55F8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Borac</w:t>
            </w:r>
          </w:p>
        </w:tc>
      </w:tr>
      <w:tr w:rsidR="006F3D5A" w:rsidRPr="00C55F86" w14:paraId="23497FB0" w14:textId="77777777" w:rsidTr="00C55F86">
        <w:tc>
          <w:tcPr>
            <w:tcW w:w="675" w:type="dxa"/>
          </w:tcPr>
          <w:p w14:paraId="0BEA7CF8" w14:textId="77777777" w:rsidR="006F3D5A" w:rsidRPr="00C55F86" w:rsidRDefault="006F3D5A" w:rsidP="006F3D5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14:paraId="3DC8ED77" w14:textId="574F30B7" w:rsidR="006F3D5A" w:rsidRPr="00C55F86" w:rsidRDefault="006F3D5A" w:rsidP="006F3D5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Stanković Anastasija</w:t>
            </w:r>
          </w:p>
        </w:tc>
        <w:tc>
          <w:tcPr>
            <w:tcW w:w="3686" w:type="dxa"/>
          </w:tcPr>
          <w:p w14:paraId="604AD0FC" w14:textId="140CC875" w:rsidR="006F3D5A" w:rsidRPr="00C55F86" w:rsidRDefault="006F3D5A" w:rsidP="006F3D5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Lazarevac</w:t>
            </w:r>
          </w:p>
        </w:tc>
      </w:tr>
      <w:tr w:rsidR="006F3D5A" w:rsidRPr="00C55F86" w14:paraId="3244CAD0" w14:textId="77777777" w:rsidTr="00C55F86">
        <w:tc>
          <w:tcPr>
            <w:tcW w:w="675" w:type="dxa"/>
          </w:tcPr>
          <w:p w14:paraId="55B44420" w14:textId="77777777" w:rsidR="006F3D5A" w:rsidRPr="00C55F86" w:rsidRDefault="006F3D5A" w:rsidP="006F3D5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14:paraId="7FA65A82" w14:textId="77777777" w:rsidR="006F3D5A" w:rsidRPr="00C55F86" w:rsidRDefault="006F3D5A" w:rsidP="006F3D5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Trajković Nikolina</w:t>
            </w:r>
          </w:p>
        </w:tc>
        <w:tc>
          <w:tcPr>
            <w:tcW w:w="3686" w:type="dxa"/>
          </w:tcPr>
          <w:p w14:paraId="2BEB3A18" w14:textId="77777777" w:rsidR="006F3D5A" w:rsidRPr="00C55F86" w:rsidRDefault="006F3D5A" w:rsidP="006F3D5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6F3D5A" w:rsidRPr="00C55F86" w14:paraId="7D96AB0B" w14:textId="77777777" w:rsidTr="00C55F86">
        <w:tc>
          <w:tcPr>
            <w:tcW w:w="675" w:type="dxa"/>
          </w:tcPr>
          <w:p w14:paraId="14255280" w14:textId="77777777" w:rsidR="006F3D5A" w:rsidRPr="00C55F86" w:rsidRDefault="006F3D5A" w:rsidP="006F3D5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14:paraId="76DAB02B" w14:textId="77777777" w:rsidR="006F3D5A" w:rsidRPr="00C55F86" w:rsidRDefault="006F3D5A" w:rsidP="006F3D5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Građin Tamara</w:t>
            </w:r>
          </w:p>
        </w:tc>
        <w:tc>
          <w:tcPr>
            <w:tcW w:w="3686" w:type="dxa"/>
          </w:tcPr>
          <w:p w14:paraId="3EA56040" w14:textId="77777777" w:rsidR="006F3D5A" w:rsidRPr="00C55F86" w:rsidRDefault="006F3D5A" w:rsidP="006F3D5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Srem Basket</w:t>
            </w:r>
          </w:p>
        </w:tc>
      </w:tr>
      <w:tr w:rsidR="006F3D5A" w:rsidRPr="00C55F86" w14:paraId="7CC2A397" w14:textId="77777777" w:rsidTr="00C55F86">
        <w:tc>
          <w:tcPr>
            <w:tcW w:w="675" w:type="dxa"/>
          </w:tcPr>
          <w:p w14:paraId="182CC86C" w14:textId="7E2254F6" w:rsidR="006F3D5A" w:rsidRPr="00C55F86" w:rsidRDefault="006F3D5A" w:rsidP="006F3D5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0911A1CB" w14:textId="75C25B1E" w:rsidR="006F3D5A" w:rsidRPr="00C55F86" w:rsidRDefault="006F3D5A" w:rsidP="006F3D5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Đokić Sara</w:t>
            </w:r>
          </w:p>
        </w:tc>
        <w:tc>
          <w:tcPr>
            <w:tcW w:w="3686" w:type="dxa"/>
          </w:tcPr>
          <w:p w14:paraId="047891F6" w14:textId="3C2E7A52" w:rsidR="006F3D5A" w:rsidRPr="00C55F86" w:rsidRDefault="006F3D5A" w:rsidP="006F3D5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55F86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Lavovi-Brčko</w:t>
            </w:r>
          </w:p>
        </w:tc>
      </w:tr>
    </w:tbl>
    <w:p w14:paraId="1443B705" w14:textId="77777777" w:rsidR="00F10948" w:rsidRPr="00F10948" w:rsidRDefault="00F10948" w:rsidP="00F10948">
      <w:bookmarkStart w:id="0" w:name="_GoBack"/>
      <w:bookmarkEnd w:id="0"/>
    </w:p>
    <w:p w14:paraId="04D10932" w14:textId="77777777" w:rsidR="00F10948" w:rsidRPr="00F10948" w:rsidRDefault="00F10948" w:rsidP="00F10948"/>
    <w:p w14:paraId="625A767D" w14:textId="77777777" w:rsidR="00F10948" w:rsidRPr="00F10948" w:rsidRDefault="00F10948" w:rsidP="00F10948"/>
    <w:p w14:paraId="43808382" w14:textId="77777777" w:rsidR="00F10948" w:rsidRPr="00F10948" w:rsidRDefault="00F10948" w:rsidP="00F10948"/>
    <w:p w14:paraId="3441F3DC" w14:textId="77777777" w:rsidR="00F10948" w:rsidRDefault="00F10948" w:rsidP="00F10948"/>
    <w:p w14:paraId="61350C65" w14:textId="77777777" w:rsidR="00F10948" w:rsidRPr="00F10948" w:rsidRDefault="00F10948" w:rsidP="00F10948"/>
    <w:p w14:paraId="4B2977DA" w14:textId="77777777" w:rsidR="00F10948" w:rsidRDefault="00F10948" w:rsidP="00F10948"/>
    <w:p w14:paraId="10E7B506" w14:textId="77777777" w:rsidR="00D938F9" w:rsidRPr="00F10948" w:rsidRDefault="00F10948" w:rsidP="00F10948">
      <w:pPr>
        <w:tabs>
          <w:tab w:val="left" w:pos="2025"/>
        </w:tabs>
      </w:pPr>
      <w:r>
        <w:tab/>
      </w:r>
    </w:p>
    <w:sectPr w:rsidR="00D938F9" w:rsidRPr="00F10948" w:rsidSect="003D1DB3">
      <w:pgSz w:w="12240" w:h="15840"/>
      <w:pgMar w:top="170" w:right="720" w:bottom="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765"/>
    <w:rsid w:val="000B3766"/>
    <w:rsid w:val="000B5E66"/>
    <w:rsid w:val="00227CBF"/>
    <w:rsid w:val="00252394"/>
    <w:rsid w:val="00325762"/>
    <w:rsid w:val="003C6AAF"/>
    <w:rsid w:val="003D1DB3"/>
    <w:rsid w:val="0047397E"/>
    <w:rsid w:val="004B0909"/>
    <w:rsid w:val="005E6848"/>
    <w:rsid w:val="00663878"/>
    <w:rsid w:val="0066416E"/>
    <w:rsid w:val="006F3D5A"/>
    <w:rsid w:val="00971841"/>
    <w:rsid w:val="00B00D8D"/>
    <w:rsid w:val="00C1325C"/>
    <w:rsid w:val="00C328A4"/>
    <w:rsid w:val="00C55F86"/>
    <w:rsid w:val="00C91BBA"/>
    <w:rsid w:val="00CC19B7"/>
    <w:rsid w:val="00CF6765"/>
    <w:rsid w:val="00D10E76"/>
    <w:rsid w:val="00D938F9"/>
    <w:rsid w:val="00E034F9"/>
    <w:rsid w:val="00E67CB4"/>
    <w:rsid w:val="00F10948"/>
    <w:rsid w:val="00F433A8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2B03"/>
  <w15:docId w15:val="{7D2A135A-BE01-4E52-BC94-578E332F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D1DB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C55F8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Dejan Kontic</cp:lastModifiedBy>
  <cp:revision>16</cp:revision>
  <dcterms:created xsi:type="dcterms:W3CDTF">2019-11-26T09:17:00Z</dcterms:created>
  <dcterms:modified xsi:type="dcterms:W3CDTF">2020-02-15T13:04:00Z</dcterms:modified>
</cp:coreProperties>
</file>